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3E" w:rsidRPr="008674CF" w:rsidRDefault="005F633E" w:rsidP="005F633E">
      <w:pPr>
        <w:widowControl w:val="0"/>
        <w:autoSpaceDE w:val="0"/>
        <w:autoSpaceDN w:val="0"/>
        <w:adjustRightInd w:val="0"/>
        <w:spacing w:before="13" w:after="0" w:line="240" w:lineRule="auto"/>
        <w:ind w:left="111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E589A" wp14:editId="66F9EE06">
                <wp:simplePos x="0" y="0"/>
                <wp:positionH relativeFrom="column">
                  <wp:posOffset>-466725</wp:posOffset>
                </wp:positionH>
                <wp:positionV relativeFrom="paragraph">
                  <wp:posOffset>106680</wp:posOffset>
                </wp:positionV>
                <wp:extent cx="1857375" cy="17049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704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633E" w:rsidRPr="005F633E" w:rsidRDefault="005F633E" w:rsidP="005F63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82" w:after="0" w:line="240" w:lineRule="auto"/>
                              <w:ind w:left="111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w w:val="102"/>
                                <w:sz w:val="21"/>
                                <w:szCs w:val="21"/>
                                <w:rtl/>
                              </w:rPr>
                            </w:pP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sz w:val="21"/>
                                <w:szCs w:val="21"/>
                              </w:rPr>
                              <w:t>Pr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1"/>
                                <w:sz w:val="21"/>
                                <w:szCs w:val="21"/>
                              </w:rPr>
                              <w:t>i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sz w:val="21"/>
                                <w:szCs w:val="21"/>
                              </w:rPr>
                              <w:t>nces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s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4"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3"/>
                                <w:sz w:val="21"/>
                                <w:szCs w:val="21"/>
                              </w:rPr>
                              <w:t>N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sz w:val="21"/>
                                <w:szCs w:val="21"/>
                              </w:rPr>
                              <w:t>our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a</w:t>
                            </w:r>
                            <w:proofErr w:type="spellEnd"/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16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3"/>
                                <w:w w:val="102"/>
                                <w:sz w:val="21"/>
                                <w:szCs w:val="21"/>
                              </w:rPr>
                              <w:t>U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w w:val="102"/>
                                <w:sz w:val="21"/>
                                <w:szCs w:val="21"/>
                              </w:rPr>
                              <w:t>n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1"/>
                                <w:w w:val="103"/>
                                <w:sz w:val="21"/>
                                <w:szCs w:val="21"/>
                              </w:rPr>
                              <w:t>i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w w:val="102"/>
                                <w:sz w:val="21"/>
                                <w:szCs w:val="21"/>
                              </w:rPr>
                              <w:t>v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w w:val="103"/>
                                <w:sz w:val="21"/>
                                <w:szCs w:val="21"/>
                              </w:rPr>
                              <w:t>er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w w:val="102"/>
                                <w:sz w:val="21"/>
                                <w:szCs w:val="21"/>
                              </w:rPr>
                              <w:t>s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1"/>
                                <w:w w:val="103"/>
                                <w:sz w:val="21"/>
                                <w:szCs w:val="21"/>
                              </w:rPr>
                              <w:t>i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1"/>
                                <w:w w:val="102"/>
                                <w:sz w:val="21"/>
                                <w:szCs w:val="21"/>
                              </w:rPr>
                              <w:t>t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w w:val="102"/>
                                <w:sz w:val="21"/>
                                <w:szCs w:val="21"/>
                              </w:rPr>
                              <w:t>y</w:t>
                            </w:r>
                          </w:p>
                          <w:p w:rsidR="005F633E" w:rsidRPr="005F633E" w:rsidRDefault="005F633E" w:rsidP="005F63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3" w:after="0" w:line="240" w:lineRule="auto"/>
                              <w:ind w:left="111"/>
                              <w:jc w:val="righ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3"/>
                                <w:sz w:val="21"/>
                                <w:szCs w:val="21"/>
                              </w:rPr>
                              <w:t>C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sz w:val="21"/>
                                <w:szCs w:val="21"/>
                              </w:rPr>
                              <w:t>o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3"/>
                                <w:sz w:val="21"/>
                                <w:szCs w:val="21"/>
                              </w:rPr>
                              <w:t>mm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sz w:val="21"/>
                                <w:szCs w:val="21"/>
                              </w:rPr>
                              <w:t>un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1"/>
                                <w:sz w:val="21"/>
                                <w:szCs w:val="21"/>
                              </w:rPr>
                              <w:t>it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y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7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3"/>
                                <w:w w:val="102"/>
                                <w:sz w:val="21"/>
                                <w:szCs w:val="21"/>
                              </w:rPr>
                              <w:t>C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w w:val="102"/>
                                <w:sz w:val="21"/>
                                <w:szCs w:val="21"/>
                              </w:rPr>
                              <w:t>o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1"/>
                                <w:w w:val="103"/>
                                <w:sz w:val="21"/>
                                <w:szCs w:val="21"/>
                              </w:rPr>
                              <w:t>ll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w w:val="103"/>
                                <w:sz w:val="21"/>
                                <w:szCs w:val="21"/>
                              </w:rPr>
                              <w:t>e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w w:val="102"/>
                                <w:sz w:val="21"/>
                                <w:szCs w:val="21"/>
                              </w:rPr>
                              <w:t>g</w:t>
                            </w:r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w w:val="103"/>
                                <w:sz w:val="21"/>
                                <w:szCs w:val="21"/>
                              </w:rPr>
                              <w:t>e</w:t>
                            </w:r>
                          </w:p>
                          <w:p w:rsidR="005F633E" w:rsidRPr="005F633E" w:rsidRDefault="005F633E" w:rsidP="005F63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3" w:after="0" w:line="240" w:lineRule="auto"/>
                              <w:ind w:left="111"/>
                              <w:jc w:val="righ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</w:pPr>
                            <w:proofErr w:type="spellStart"/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3"/>
                                <w:sz w:val="21"/>
                                <w:szCs w:val="21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3"/>
                                <w:sz w:val="21"/>
                                <w:szCs w:val="21"/>
                              </w:rPr>
                              <w:t>bus</w:t>
                            </w:r>
                            <w:proofErr w:type="spellEnd"/>
                            <w:r w:rsidRPr="005F633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16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2"/>
                                <w:w w:val="102"/>
                                <w:sz w:val="21"/>
                                <w:szCs w:val="21"/>
                              </w:rPr>
                              <w:t>234</w:t>
                            </w:r>
                          </w:p>
                          <w:p w:rsidR="005F633E" w:rsidRPr="005F633E" w:rsidRDefault="005F633E" w:rsidP="005F63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36.75pt;margin-top:8.4pt;width:146.25pt;height:134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" fillcolor="white [3212]" strokecolor="white [3212]" strokeweight="2pt">
                <v:textbox>
                  <w:txbxContent>
                    <w:p w:rsidR="005F633E" w:rsidRPr="005F633E" w:rsidRDefault="005F633E" w:rsidP="005F63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82" w:after="0" w:line="240" w:lineRule="auto"/>
                        <w:ind w:left="111"/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w w:val="102"/>
                          <w:sz w:val="21"/>
                          <w:szCs w:val="21"/>
                          <w:rtl/>
                        </w:rPr>
                      </w:pP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sz w:val="21"/>
                          <w:szCs w:val="21"/>
                        </w:rPr>
                        <w:t>Pr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1"/>
                          <w:sz w:val="21"/>
                          <w:szCs w:val="21"/>
                        </w:rPr>
                        <w:t>i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sz w:val="21"/>
                          <w:szCs w:val="21"/>
                        </w:rPr>
                        <w:t>nces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s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4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3"/>
                          <w:sz w:val="21"/>
                          <w:szCs w:val="21"/>
                        </w:rPr>
                        <w:t>N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sz w:val="21"/>
                          <w:szCs w:val="21"/>
                        </w:rPr>
                        <w:t>our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a</w:t>
                      </w:r>
                      <w:proofErr w:type="spellEnd"/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16"/>
                          <w:sz w:val="21"/>
                          <w:szCs w:val="21"/>
                        </w:rPr>
                        <w:t xml:space="preserve"> 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3"/>
                          <w:w w:val="102"/>
                          <w:sz w:val="21"/>
                          <w:szCs w:val="21"/>
                        </w:rPr>
                        <w:t>U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w w:val="102"/>
                          <w:sz w:val="21"/>
                          <w:szCs w:val="21"/>
                        </w:rPr>
                        <w:t>n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1"/>
                          <w:w w:val="103"/>
                          <w:sz w:val="21"/>
                          <w:szCs w:val="21"/>
                        </w:rPr>
                        <w:t>i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w w:val="102"/>
                          <w:sz w:val="21"/>
                          <w:szCs w:val="21"/>
                        </w:rPr>
                        <w:t>v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w w:val="103"/>
                          <w:sz w:val="21"/>
                          <w:szCs w:val="21"/>
                        </w:rPr>
                        <w:t>er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w w:val="102"/>
                          <w:sz w:val="21"/>
                          <w:szCs w:val="21"/>
                        </w:rPr>
                        <w:t>s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1"/>
                          <w:w w:val="103"/>
                          <w:sz w:val="21"/>
                          <w:szCs w:val="21"/>
                        </w:rPr>
                        <w:t>i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1"/>
                          <w:w w:val="102"/>
                          <w:sz w:val="21"/>
                          <w:szCs w:val="21"/>
                        </w:rPr>
                        <w:t>t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w w:val="102"/>
                          <w:sz w:val="21"/>
                          <w:szCs w:val="21"/>
                        </w:rPr>
                        <w:t>y</w:t>
                      </w:r>
                    </w:p>
                    <w:p w:rsidR="005F633E" w:rsidRPr="005F633E" w:rsidRDefault="005F633E" w:rsidP="005F63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3" w:after="0" w:line="240" w:lineRule="auto"/>
                        <w:ind w:left="111"/>
                        <w:jc w:val="right"/>
                        <w:rPr>
                          <w:rFonts w:ascii="Times New Roman" w:hAnsi="Times New Roman" w:cs="Times New Roman"/>
                          <w:color w:val="000000" w:themeColor="text1"/>
                          <w:sz w:val="21"/>
                          <w:szCs w:val="21"/>
                        </w:rPr>
                      </w:pP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3"/>
                          <w:sz w:val="21"/>
                          <w:szCs w:val="21"/>
                        </w:rPr>
                        <w:t>C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sz w:val="21"/>
                          <w:szCs w:val="21"/>
                        </w:rPr>
                        <w:t>o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3"/>
                          <w:sz w:val="21"/>
                          <w:szCs w:val="21"/>
                        </w:rPr>
                        <w:t>mm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sz w:val="21"/>
                          <w:szCs w:val="21"/>
                        </w:rPr>
                        <w:t>un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1"/>
                          <w:sz w:val="21"/>
                          <w:szCs w:val="21"/>
                        </w:rPr>
                        <w:t>it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y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7"/>
                          <w:sz w:val="21"/>
                          <w:szCs w:val="21"/>
                        </w:rPr>
                        <w:t xml:space="preserve"> 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3"/>
                          <w:w w:val="102"/>
                          <w:sz w:val="21"/>
                          <w:szCs w:val="21"/>
                        </w:rPr>
                        <w:t>C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w w:val="102"/>
                          <w:sz w:val="21"/>
                          <w:szCs w:val="21"/>
                        </w:rPr>
                        <w:t>o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1"/>
                          <w:w w:val="103"/>
                          <w:sz w:val="21"/>
                          <w:szCs w:val="21"/>
                        </w:rPr>
                        <w:t>ll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w w:val="103"/>
                          <w:sz w:val="21"/>
                          <w:szCs w:val="21"/>
                        </w:rPr>
                        <w:t>e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w w:val="102"/>
                          <w:sz w:val="21"/>
                          <w:szCs w:val="21"/>
                        </w:rPr>
                        <w:t>g</w:t>
                      </w:r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w w:val="103"/>
                          <w:sz w:val="21"/>
                          <w:szCs w:val="21"/>
                        </w:rPr>
                        <w:t>e</w:t>
                      </w:r>
                    </w:p>
                    <w:p w:rsidR="005F633E" w:rsidRPr="005F633E" w:rsidRDefault="005F633E" w:rsidP="005F63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3" w:after="0" w:line="240" w:lineRule="auto"/>
                        <w:ind w:left="111"/>
                        <w:jc w:val="right"/>
                        <w:rPr>
                          <w:rFonts w:ascii="Times New Roman" w:hAnsi="Times New Roman" w:cs="Times New Roman"/>
                          <w:color w:val="000000" w:themeColor="text1"/>
                          <w:sz w:val="21"/>
                          <w:szCs w:val="21"/>
                          <w:rtl/>
                        </w:rPr>
                      </w:pPr>
                      <w:proofErr w:type="spellStart"/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3"/>
                          <w:sz w:val="21"/>
                          <w:szCs w:val="21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3"/>
                          <w:sz w:val="21"/>
                          <w:szCs w:val="21"/>
                        </w:rPr>
                        <w:t>bus</w:t>
                      </w:r>
                      <w:proofErr w:type="spellEnd"/>
                      <w:r w:rsidRPr="005F633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1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2"/>
                          <w:w w:val="102"/>
                          <w:sz w:val="21"/>
                          <w:szCs w:val="21"/>
                        </w:rPr>
                        <w:t>234</w:t>
                      </w:r>
                    </w:p>
                    <w:p w:rsidR="005F633E" w:rsidRPr="005F633E" w:rsidRDefault="005F633E" w:rsidP="005F633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F633E" w:rsidRDefault="005F633E" w:rsidP="005F633E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  <w:rtl/>
        </w:rPr>
      </w:pPr>
      <w:r>
        <w:rPr>
          <w:rFonts w:ascii="Times New Roman" w:hAnsi="Times New Roman" w:cs="Times New Roman" w:hint="cs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E004E83" wp14:editId="1CD0F9AB">
            <wp:simplePos x="0" y="0"/>
            <wp:positionH relativeFrom="margin">
              <wp:posOffset>1876425</wp:posOffset>
            </wp:positionH>
            <wp:positionV relativeFrom="margin">
              <wp:posOffset>247650</wp:posOffset>
            </wp:positionV>
            <wp:extent cx="1085850" cy="1085850"/>
            <wp:effectExtent l="0" t="0" r="0" b="0"/>
            <wp:wrapSquare wrapText="bothSides"/>
            <wp:docPr id="4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E" w:rsidRDefault="005F633E" w:rsidP="005F633E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  <w:rtl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  <w:rtl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  <w:rtl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sz w:val="36"/>
          <w:szCs w:val="36"/>
          <w:rtl/>
        </w:rPr>
      </w:pPr>
      <w:r>
        <w:rPr>
          <w:rFonts w:ascii="Times New Roman" w:hAnsi="Times New Roman" w:cs="Times New Roman"/>
          <w:sz w:val="36"/>
          <w:szCs w:val="36"/>
        </w:rPr>
        <w:t xml:space="preserve">Assignment 1                             </w:t>
      </w:r>
      <w:r>
        <w:rPr>
          <w:rFonts w:ascii="Times New Roman" w:hAnsi="Times New Roman" w:cs="Times New Roman" w:hint="cs"/>
          <w:sz w:val="36"/>
          <w:szCs w:val="36"/>
          <w:rtl/>
        </w:rPr>
        <w:t xml:space="preserve"> </w:t>
      </w:r>
    </w:p>
    <w:p w:rsidR="005F633E" w:rsidRPr="009F1A86" w:rsidRDefault="005F633E" w:rsidP="005F633E">
      <w:pPr>
        <w:widowControl w:val="0"/>
        <w:autoSpaceDE w:val="0"/>
        <w:autoSpaceDN w:val="0"/>
        <w:adjustRightInd w:val="0"/>
        <w:spacing w:before="13" w:after="0" w:line="406" w:lineRule="exact"/>
        <w:ind w:right="3660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TableGrid"/>
        <w:tblpPr w:leftFromText="180" w:rightFromText="180" w:vertAnchor="text" w:horzAnchor="margin" w:tblpY="408"/>
        <w:tblW w:w="0" w:type="auto"/>
        <w:tblLook w:val="04A0" w:firstRow="1" w:lastRow="0" w:firstColumn="1" w:lastColumn="0" w:noHBand="0" w:noVBand="1"/>
      </w:tblPr>
      <w:tblGrid>
        <w:gridCol w:w="4299"/>
        <w:gridCol w:w="4223"/>
      </w:tblGrid>
      <w:tr w:rsidR="005F633E" w:rsidTr="00CB1662">
        <w:tc>
          <w:tcPr>
            <w:tcW w:w="4299" w:type="dxa"/>
          </w:tcPr>
          <w:p w:rsidR="005F633E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5F633E" w:rsidRPr="00FE44A2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Name:</w:t>
            </w:r>
          </w:p>
          <w:p w:rsidR="005F633E" w:rsidRPr="00FE44A2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223" w:type="dxa"/>
          </w:tcPr>
          <w:p w:rsidR="005F633E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33E" w:rsidTr="00CB1662">
        <w:tc>
          <w:tcPr>
            <w:tcW w:w="4299" w:type="dxa"/>
          </w:tcPr>
          <w:p w:rsidR="005F633E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5F633E" w:rsidRPr="00FE44A2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ID:</w:t>
            </w:r>
          </w:p>
          <w:p w:rsidR="005F633E" w:rsidRPr="00FE44A2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223" w:type="dxa"/>
          </w:tcPr>
          <w:p w:rsidR="005F633E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33E" w:rsidTr="00CB1662">
        <w:tc>
          <w:tcPr>
            <w:tcW w:w="4299" w:type="dxa"/>
          </w:tcPr>
          <w:p w:rsidR="005F633E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  <w:p w:rsidR="005F633E" w:rsidRPr="00FE44A2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FE44A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Student Section:</w:t>
            </w:r>
          </w:p>
          <w:p w:rsidR="005F633E" w:rsidRPr="00FE44A2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</w:p>
        </w:tc>
        <w:tc>
          <w:tcPr>
            <w:tcW w:w="4223" w:type="dxa"/>
          </w:tcPr>
          <w:p w:rsidR="005F633E" w:rsidRDefault="005F633E" w:rsidP="00CB166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633E" w:rsidRDefault="005F633E" w:rsidP="005F633E">
      <w:pPr>
        <w:widowControl w:val="0"/>
        <w:autoSpaceDE w:val="0"/>
        <w:autoSpaceDN w:val="0"/>
        <w:adjustRightInd w:val="0"/>
        <w:spacing w:before="8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rtl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rtl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rtl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633E" w:rsidRDefault="005F633E" w:rsidP="005F633E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374DE9" w:rsidRPr="005F633E" w:rsidRDefault="005F633E" w:rsidP="005F633E">
      <w:pPr>
        <w:pBdr>
          <w:bottom w:val="single" w:sz="24" w:space="1" w:color="auto"/>
        </w:pBdr>
        <w:jc w:val="right"/>
        <w:rPr>
          <w:rFonts w:asciiTheme="minorBidi" w:hAnsiTheme="minorBidi"/>
          <w:b/>
          <w:bCs/>
          <w:sz w:val="32"/>
          <w:szCs w:val="32"/>
        </w:rPr>
      </w:pPr>
      <w:r w:rsidRPr="005F633E">
        <w:rPr>
          <w:rFonts w:asciiTheme="minorBidi" w:hAnsiTheme="minorBidi"/>
          <w:b/>
          <w:bCs/>
          <w:sz w:val="32"/>
          <w:szCs w:val="32"/>
        </w:rPr>
        <w:t>Question 1:</w:t>
      </w:r>
    </w:p>
    <w:p w:rsidR="005F462C" w:rsidRPr="005F633E" w:rsidRDefault="001B5332" w:rsidP="00C709CC">
      <w:pPr>
        <w:jc w:val="right"/>
        <w:rPr>
          <w:rFonts w:asciiTheme="minorBidi" w:hAnsiTheme="minorBidi"/>
          <w:b/>
          <w:bCs/>
        </w:rPr>
      </w:pPr>
      <w:r w:rsidRPr="005F633E">
        <w:rPr>
          <w:rFonts w:asciiTheme="minorBidi" w:hAnsiTheme="minorBidi"/>
          <w:b/>
          <w:bCs/>
        </w:rPr>
        <w:t xml:space="preserve">Prepare and design </w:t>
      </w:r>
      <w:r w:rsidR="005F462C" w:rsidRPr="005F633E">
        <w:rPr>
          <w:rFonts w:asciiTheme="minorBidi" w:hAnsiTheme="minorBidi"/>
          <w:b/>
          <w:bCs/>
        </w:rPr>
        <w:t xml:space="preserve">your own Curriculum Vitae </w:t>
      </w:r>
      <w:proofErr w:type="gramStart"/>
      <w:r w:rsidR="005F462C" w:rsidRPr="005F633E">
        <w:rPr>
          <w:rFonts w:asciiTheme="minorBidi" w:hAnsiTheme="minorBidi"/>
          <w:b/>
          <w:bCs/>
        </w:rPr>
        <w:t>( CV</w:t>
      </w:r>
      <w:proofErr w:type="gramEnd"/>
      <w:r w:rsidR="005F462C" w:rsidRPr="005F633E">
        <w:rPr>
          <w:rFonts w:asciiTheme="minorBidi" w:hAnsiTheme="minorBidi"/>
          <w:b/>
          <w:bCs/>
        </w:rPr>
        <w:t>) in English languages, include:</w:t>
      </w:r>
    </w:p>
    <w:p w:rsidR="005F462C" w:rsidRPr="005F462C" w:rsidRDefault="005F462C" w:rsidP="005F462C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</w:rPr>
      </w:pPr>
      <w:r w:rsidRPr="005F462C">
        <w:rPr>
          <w:rFonts w:asciiTheme="minorBidi" w:hAnsiTheme="minorBidi"/>
        </w:rPr>
        <w:t>Personal</w:t>
      </w:r>
      <w:r w:rsidR="005721DC">
        <w:rPr>
          <w:rFonts w:asciiTheme="minorBidi" w:hAnsiTheme="minorBidi"/>
        </w:rPr>
        <w:t xml:space="preserve"> data</w:t>
      </w:r>
      <w:r>
        <w:rPr>
          <w:rFonts w:asciiTheme="minorBidi" w:hAnsiTheme="minorBidi"/>
        </w:rPr>
        <w:t>.</w:t>
      </w:r>
    </w:p>
    <w:p w:rsidR="005F462C" w:rsidRPr="005F462C" w:rsidRDefault="005721DC" w:rsidP="005F462C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</w:rPr>
      </w:pPr>
      <w:r>
        <w:rPr>
          <w:rFonts w:asciiTheme="minorBidi" w:hAnsiTheme="minorBidi"/>
        </w:rPr>
        <w:t>Contact data</w:t>
      </w:r>
      <w:r w:rsidR="005F462C">
        <w:rPr>
          <w:rFonts w:asciiTheme="minorBidi" w:hAnsiTheme="minorBidi"/>
        </w:rPr>
        <w:t>.</w:t>
      </w:r>
      <w:r w:rsidR="005F462C" w:rsidRPr="005F462C">
        <w:rPr>
          <w:rFonts w:asciiTheme="minorBidi" w:hAnsiTheme="minorBidi"/>
        </w:rPr>
        <w:t xml:space="preserve"> </w:t>
      </w:r>
    </w:p>
    <w:p w:rsidR="005F462C" w:rsidRPr="005F462C" w:rsidRDefault="005F462C" w:rsidP="005F462C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</w:rPr>
      </w:pPr>
      <w:r w:rsidRPr="005F462C">
        <w:rPr>
          <w:rFonts w:asciiTheme="minorBidi" w:hAnsiTheme="minorBidi"/>
        </w:rPr>
        <w:t>Education</w:t>
      </w:r>
      <w:r>
        <w:rPr>
          <w:rFonts w:asciiTheme="minorBidi" w:hAnsiTheme="minorBidi"/>
        </w:rPr>
        <w:t>.</w:t>
      </w:r>
      <w:r w:rsidRPr="005F462C">
        <w:rPr>
          <w:rFonts w:asciiTheme="minorBidi" w:hAnsiTheme="minorBidi"/>
        </w:rPr>
        <w:t xml:space="preserve"> </w:t>
      </w:r>
    </w:p>
    <w:p w:rsidR="005F462C" w:rsidRPr="005F462C" w:rsidRDefault="005F462C" w:rsidP="005F462C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</w:rPr>
      </w:pPr>
      <w:r w:rsidRPr="005F462C">
        <w:rPr>
          <w:rFonts w:asciiTheme="minorBidi" w:hAnsiTheme="minorBidi"/>
        </w:rPr>
        <w:t>Skills</w:t>
      </w:r>
      <w:r>
        <w:rPr>
          <w:rFonts w:asciiTheme="minorBidi" w:hAnsiTheme="minorBidi"/>
        </w:rPr>
        <w:t>.</w:t>
      </w:r>
    </w:p>
    <w:p w:rsidR="005F462C" w:rsidRPr="005F462C" w:rsidRDefault="005F462C" w:rsidP="005F462C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</w:rPr>
      </w:pPr>
      <w:r w:rsidRPr="005F462C">
        <w:rPr>
          <w:rFonts w:asciiTheme="minorBidi" w:hAnsiTheme="minorBidi"/>
        </w:rPr>
        <w:t>Courses</w:t>
      </w:r>
      <w:r>
        <w:rPr>
          <w:rFonts w:asciiTheme="minorBidi" w:hAnsiTheme="minorBidi"/>
        </w:rPr>
        <w:t>.</w:t>
      </w:r>
      <w:r w:rsidRPr="005F462C">
        <w:rPr>
          <w:rFonts w:asciiTheme="minorBidi" w:hAnsiTheme="minorBidi"/>
        </w:rPr>
        <w:t xml:space="preserve"> </w:t>
      </w:r>
    </w:p>
    <w:p w:rsidR="005F462C" w:rsidRPr="005F462C" w:rsidRDefault="005F462C" w:rsidP="005F462C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</w:rPr>
      </w:pPr>
      <w:r w:rsidRPr="005F462C">
        <w:rPr>
          <w:rFonts w:asciiTheme="minorBidi" w:hAnsiTheme="minorBidi"/>
        </w:rPr>
        <w:t>Language</w:t>
      </w:r>
      <w:r w:rsidR="005721DC">
        <w:rPr>
          <w:rFonts w:asciiTheme="minorBidi" w:hAnsiTheme="minorBidi"/>
        </w:rPr>
        <w:t>s</w:t>
      </w:r>
      <w:r>
        <w:rPr>
          <w:rFonts w:asciiTheme="minorBidi" w:hAnsiTheme="minorBidi"/>
        </w:rPr>
        <w:t>.</w:t>
      </w:r>
      <w:r w:rsidRPr="005F462C">
        <w:rPr>
          <w:rFonts w:asciiTheme="minorBidi" w:hAnsiTheme="minorBidi"/>
        </w:rPr>
        <w:t xml:space="preserve"> </w:t>
      </w:r>
    </w:p>
    <w:p w:rsidR="005F462C" w:rsidRPr="005F462C" w:rsidRDefault="005F462C" w:rsidP="005F462C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</w:rPr>
      </w:pPr>
      <w:r w:rsidRPr="005F462C">
        <w:rPr>
          <w:rFonts w:asciiTheme="minorBidi" w:hAnsiTheme="minorBidi"/>
        </w:rPr>
        <w:t>Activities</w:t>
      </w:r>
      <w:r>
        <w:rPr>
          <w:rFonts w:asciiTheme="minorBidi" w:hAnsiTheme="minorBidi"/>
        </w:rPr>
        <w:t>.</w:t>
      </w:r>
      <w:r w:rsidRPr="005F462C">
        <w:rPr>
          <w:rFonts w:asciiTheme="minorBidi" w:hAnsiTheme="minorBidi"/>
        </w:rPr>
        <w:t xml:space="preserve"> </w:t>
      </w:r>
    </w:p>
    <w:p w:rsidR="005F462C" w:rsidRDefault="005F462C" w:rsidP="005F633E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  <w:sz w:val="20"/>
          <w:szCs w:val="20"/>
        </w:rPr>
      </w:pPr>
      <w:r w:rsidRPr="005F462C">
        <w:rPr>
          <w:rFonts w:asciiTheme="minorBidi" w:hAnsiTheme="minorBidi"/>
        </w:rPr>
        <w:t>Certification</w:t>
      </w:r>
      <w:r w:rsidR="005721DC">
        <w:rPr>
          <w:rFonts w:asciiTheme="minorBidi" w:hAnsiTheme="minorBidi"/>
        </w:rPr>
        <w:t>s</w:t>
      </w:r>
      <w:r w:rsidRPr="005F462C">
        <w:rPr>
          <w:rFonts w:asciiTheme="minorBidi" w:hAnsiTheme="minorBidi"/>
        </w:rPr>
        <w:t xml:space="preserve"> (if you have</w:t>
      </w:r>
      <w:r w:rsidR="005721DC" w:rsidRPr="005F462C">
        <w:rPr>
          <w:rFonts w:asciiTheme="minorBidi" w:hAnsiTheme="minorBidi"/>
        </w:rPr>
        <w:t>)</w:t>
      </w:r>
      <w:r w:rsidR="005721DC" w:rsidRPr="005F462C">
        <w:rPr>
          <w:rFonts w:asciiTheme="minorBidi" w:hAnsiTheme="minorBidi"/>
          <w:sz w:val="20"/>
          <w:szCs w:val="20"/>
        </w:rPr>
        <w:t>.</w:t>
      </w:r>
    </w:p>
    <w:p w:rsidR="005F633E" w:rsidRPr="005F633E" w:rsidRDefault="005F633E" w:rsidP="005F633E">
      <w:pPr>
        <w:pStyle w:val="ListParagraph"/>
        <w:bidi w:val="0"/>
        <w:rPr>
          <w:rFonts w:asciiTheme="minorBidi" w:hAnsiTheme="minorBidi"/>
          <w:sz w:val="20"/>
          <w:szCs w:val="20"/>
        </w:rPr>
      </w:pPr>
    </w:p>
    <w:p w:rsidR="005F633E" w:rsidRDefault="005F633E" w:rsidP="005F633E">
      <w:pPr>
        <w:pBdr>
          <w:bottom w:val="single" w:sz="24" w:space="1" w:color="auto"/>
        </w:pBdr>
        <w:jc w:val="right"/>
        <w:rPr>
          <w:rFonts w:asciiTheme="minorBidi" w:hAnsiTheme="minorBidi"/>
          <w:sz w:val="20"/>
          <w:szCs w:val="20"/>
        </w:rPr>
      </w:pPr>
    </w:p>
    <w:p w:rsidR="005F633E" w:rsidRDefault="005F633E" w:rsidP="005F633E">
      <w:pPr>
        <w:pBdr>
          <w:bottom w:val="single" w:sz="24" w:space="1" w:color="auto"/>
        </w:pBdr>
        <w:jc w:val="right"/>
        <w:rPr>
          <w:rFonts w:asciiTheme="minorBidi" w:hAnsiTheme="minorBidi"/>
          <w:sz w:val="20"/>
          <w:szCs w:val="20"/>
        </w:rPr>
      </w:pPr>
    </w:p>
    <w:p w:rsidR="005F633E" w:rsidRPr="005F633E" w:rsidRDefault="005F633E" w:rsidP="005F633E">
      <w:pPr>
        <w:pBdr>
          <w:bottom w:val="single" w:sz="24" w:space="1" w:color="auto"/>
        </w:pBdr>
        <w:jc w:val="right"/>
        <w:rPr>
          <w:rFonts w:asciiTheme="minorBidi" w:hAnsiTheme="minorBidi"/>
          <w:b/>
          <w:bCs/>
          <w:sz w:val="32"/>
          <w:szCs w:val="32"/>
        </w:rPr>
      </w:pPr>
      <w:r w:rsidRPr="005F633E">
        <w:rPr>
          <w:rFonts w:asciiTheme="minorBidi" w:hAnsiTheme="minorBidi"/>
          <w:b/>
          <w:bCs/>
          <w:sz w:val="32"/>
          <w:szCs w:val="32"/>
        </w:rPr>
        <w:t>Question 2:</w:t>
      </w:r>
    </w:p>
    <w:p w:rsidR="00477CD8" w:rsidRPr="005F633E" w:rsidRDefault="001B5332" w:rsidP="00C709CC">
      <w:pPr>
        <w:bidi w:val="0"/>
        <w:rPr>
          <w:rFonts w:asciiTheme="minorBidi" w:hAnsiTheme="minorBidi"/>
          <w:b/>
          <w:bCs/>
          <w:sz w:val="24"/>
          <w:szCs w:val="24"/>
        </w:rPr>
      </w:pPr>
      <w:r w:rsidRPr="005F633E">
        <w:rPr>
          <w:rFonts w:asciiTheme="minorBidi" w:hAnsiTheme="minorBidi"/>
          <w:b/>
          <w:bCs/>
          <w:sz w:val="24"/>
          <w:szCs w:val="24"/>
        </w:rPr>
        <w:t>Write a</w:t>
      </w:r>
      <w:r w:rsidR="00477CD8" w:rsidRPr="005F633E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5F462C" w:rsidRPr="005F633E">
        <w:rPr>
          <w:rFonts w:asciiTheme="minorBidi" w:hAnsiTheme="minorBidi"/>
          <w:b/>
          <w:bCs/>
          <w:sz w:val="24"/>
          <w:szCs w:val="24"/>
        </w:rPr>
        <w:t xml:space="preserve">business letter </w:t>
      </w:r>
      <w:r w:rsidR="00477CD8" w:rsidRPr="005F633E">
        <w:rPr>
          <w:rFonts w:asciiTheme="minorBidi" w:hAnsiTheme="minorBidi"/>
          <w:b/>
          <w:bCs/>
          <w:sz w:val="24"/>
          <w:szCs w:val="24"/>
        </w:rPr>
        <w:t>(</w:t>
      </w:r>
      <w:r w:rsidR="005721DC" w:rsidRPr="005F633E">
        <w:rPr>
          <w:rFonts w:asciiTheme="minorBidi" w:hAnsiTheme="minorBidi"/>
          <w:b/>
          <w:bCs/>
          <w:sz w:val="24"/>
          <w:szCs w:val="24"/>
        </w:rPr>
        <w:t xml:space="preserve">job </w:t>
      </w:r>
      <w:r w:rsidRPr="005F633E">
        <w:rPr>
          <w:rFonts w:asciiTheme="minorBidi" w:hAnsiTheme="minorBidi"/>
          <w:b/>
          <w:bCs/>
          <w:sz w:val="24"/>
          <w:szCs w:val="24"/>
        </w:rPr>
        <w:t>application)</w:t>
      </w:r>
      <w:r w:rsidR="00477CD8" w:rsidRPr="005F633E">
        <w:rPr>
          <w:rFonts w:asciiTheme="minorBidi" w:hAnsiTheme="minorBidi"/>
          <w:b/>
          <w:bCs/>
          <w:sz w:val="24"/>
          <w:szCs w:val="24"/>
        </w:rPr>
        <w:t xml:space="preserve"> and </w:t>
      </w:r>
      <w:r w:rsidRPr="005F633E">
        <w:rPr>
          <w:rFonts w:asciiTheme="minorBidi" w:hAnsiTheme="minorBidi"/>
          <w:b/>
          <w:bCs/>
          <w:sz w:val="24"/>
          <w:szCs w:val="24"/>
          <w:lang w:bidi="ar-QA"/>
        </w:rPr>
        <w:t>design it</w:t>
      </w:r>
      <w:r w:rsidR="00477CD8" w:rsidRPr="005F633E">
        <w:rPr>
          <w:rFonts w:asciiTheme="minorBidi" w:hAnsiTheme="minorBidi"/>
          <w:b/>
          <w:bCs/>
          <w:sz w:val="24"/>
          <w:szCs w:val="24"/>
          <w:lang w:bidi="ar-QA"/>
        </w:rPr>
        <w:t xml:space="preserve"> in block style</w:t>
      </w:r>
      <w:r w:rsidR="00477CD8" w:rsidRPr="005F633E">
        <w:rPr>
          <w:rFonts w:asciiTheme="minorBidi" w:hAnsiTheme="minorBidi"/>
          <w:b/>
          <w:bCs/>
          <w:sz w:val="24"/>
          <w:szCs w:val="24"/>
        </w:rPr>
        <w:t xml:space="preserve"> in English language.</w:t>
      </w:r>
    </w:p>
    <w:p w:rsidR="00477CD8" w:rsidRPr="00477CD8" w:rsidRDefault="00477CD8" w:rsidP="00477CD8">
      <w:pPr>
        <w:bidi w:val="0"/>
        <w:rPr>
          <w:rFonts w:asciiTheme="minorBidi" w:hAnsiTheme="minorBidi"/>
          <w:sz w:val="18"/>
          <w:szCs w:val="18"/>
          <w:rtl/>
        </w:rPr>
      </w:pPr>
      <w:bookmarkStart w:id="0" w:name="_GoBack"/>
      <w:bookmarkEnd w:id="0"/>
    </w:p>
    <w:sectPr w:rsidR="00477CD8" w:rsidRPr="00477CD8" w:rsidSect="005F633E">
      <w:pgSz w:w="11906" w:h="16838"/>
      <w:pgMar w:top="1440" w:right="1800" w:bottom="1440" w:left="18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94FC2"/>
    <w:multiLevelType w:val="hybridMultilevel"/>
    <w:tmpl w:val="335CA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5B5"/>
    <w:rsid w:val="00012A5B"/>
    <w:rsid w:val="00013800"/>
    <w:rsid w:val="0001634A"/>
    <w:rsid w:val="00020EBD"/>
    <w:rsid w:val="0002695A"/>
    <w:rsid w:val="00033CD0"/>
    <w:rsid w:val="00042090"/>
    <w:rsid w:val="0005382A"/>
    <w:rsid w:val="00056BDF"/>
    <w:rsid w:val="00067A29"/>
    <w:rsid w:val="000735E9"/>
    <w:rsid w:val="00082B8E"/>
    <w:rsid w:val="00083CE6"/>
    <w:rsid w:val="000966D8"/>
    <w:rsid w:val="00097529"/>
    <w:rsid w:val="000A7504"/>
    <w:rsid w:val="000D50D1"/>
    <w:rsid w:val="000E0257"/>
    <w:rsid w:val="000F2B25"/>
    <w:rsid w:val="00102916"/>
    <w:rsid w:val="00102E0D"/>
    <w:rsid w:val="001038C5"/>
    <w:rsid w:val="00114CE0"/>
    <w:rsid w:val="001211F7"/>
    <w:rsid w:val="00121B49"/>
    <w:rsid w:val="001373BF"/>
    <w:rsid w:val="001470C9"/>
    <w:rsid w:val="001571EE"/>
    <w:rsid w:val="001628E6"/>
    <w:rsid w:val="00167F3C"/>
    <w:rsid w:val="001B12D6"/>
    <w:rsid w:val="001B5332"/>
    <w:rsid w:val="001B71E4"/>
    <w:rsid w:val="001C33E6"/>
    <w:rsid w:val="001D31EC"/>
    <w:rsid w:val="001F3B70"/>
    <w:rsid w:val="001F60CD"/>
    <w:rsid w:val="001F6BA1"/>
    <w:rsid w:val="00206152"/>
    <w:rsid w:val="00217F67"/>
    <w:rsid w:val="00221D3F"/>
    <w:rsid w:val="002250D8"/>
    <w:rsid w:val="00227DF0"/>
    <w:rsid w:val="00233EB7"/>
    <w:rsid w:val="00244DE9"/>
    <w:rsid w:val="002532DE"/>
    <w:rsid w:val="00257FED"/>
    <w:rsid w:val="002807EB"/>
    <w:rsid w:val="00282CF5"/>
    <w:rsid w:val="00293D9D"/>
    <w:rsid w:val="002A6F8A"/>
    <w:rsid w:val="002E56BE"/>
    <w:rsid w:val="002F1913"/>
    <w:rsid w:val="002F66FB"/>
    <w:rsid w:val="002F7C83"/>
    <w:rsid w:val="0031336B"/>
    <w:rsid w:val="003178D3"/>
    <w:rsid w:val="0032151D"/>
    <w:rsid w:val="0032339F"/>
    <w:rsid w:val="003233CC"/>
    <w:rsid w:val="00325931"/>
    <w:rsid w:val="00326B99"/>
    <w:rsid w:val="00335E4E"/>
    <w:rsid w:val="003368F3"/>
    <w:rsid w:val="00337C58"/>
    <w:rsid w:val="00345AA9"/>
    <w:rsid w:val="0036438C"/>
    <w:rsid w:val="00374DE9"/>
    <w:rsid w:val="00375A52"/>
    <w:rsid w:val="0037637F"/>
    <w:rsid w:val="003A42B7"/>
    <w:rsid w:val="003A60DC"/>
    <w:rsid w:val="003C2D8C"/>
    <w:rsid w:val="003D6D8B"/>
    <w:rsid w:val="003E03FD"/>
    <w:rsid w:val="003F28BC"/>
    <w:rsid w:val="003F3E21"/>
    <w:rsid w:val="00412D31"/>
    <w:rsid w:val="0041309F"/>
    <w:rsid w:val="0041359D"/>
    <w:rsid w:val="00430C0E"/>
    <w:rsid w:val="00430CE8"/>
    <w:rsid w:val="00434E61"/>
    <w:rsid w:val="00454118"/>
    <w:rsid w:val="004637A7"/>
    <w:rsid w:val="004715B5"/>
    <w:rsid w:val="00475902"/>
    <w:rsid w:val="00477CD8"/>
    <w:rsid w:val="00494C37"/>
    <w:rsid w:val="00494DE2"/>
    <w:rsid w:val="00494E3A"/>
    <w:rsid w:val="004A1755"/>
    <w:rsid w:val="004B146D"/>
    <w:rsid w:val="004B6A8D"/>
    <w:rsid w:val="004D220C"/>
    <w:rsid w:val="004D303D"/>
    <w:rsid w:val="004D355C"/>
    <w:rsid w:val="004E735A"/>
    <w:rsid w:val="004F42A6"/>
    <w:rsid w:val="00504285"/>
    <w:rsid w:val="00506CB9"/>
    <w:rsid w:val="00511A2C"/>
    <w:rsid w:val="00517C0D"/>
    <w:rsid w:val="00520084"/>
    <w:rsid w:val="00545399"/>
    <w:rsid w:val="00546C99"/>
    <w:rsid w:val="00550A5C"/>
    <w:rsid w:val="00562DF2"/>
    <w:rsid w:val="005721DC"/>
    <w:rsid w:val="00580EEC"/>
    <w:rsid w:val="00583515"/>
    <w:rsid w:val="005A0E6A"/>
    <w:rsid w:val="005A1BC2"/>
    <w:rsid w:val="005A1D01"/>
    <w:rsid w:val="005A2E11"/>
    <w:rsid w:val="005A3CBE"/>
    <w:rsid w:val="005A6153"/>
    <w:rsid w:val="005B0833"/>
    <w:rsid w:val="005B0AFB"/>
    <w:rsid w:val="005B1747"/>
    <w:rsid w:val="005C6A27"/>
    <w:rsid w:val="005C7A8E"/>
    <w:rsid w:val="005D7841"/>
    <w:rsid w:val="005D7A55"/>
    <w:rsid w:val="005E0FF6"/>
    <w:rsid w:val="005E2EAE"/>
    <w:rsid w:val="005E7F31"/>
    <w:rsid w:val="005F462C"/>
    <w:rsid w:val="005F633E"/>
    <w:rsid w:val="006234D7"/>
    <w:rsid w:val="00632EEA"/>
    <w:rsid w:val="006369D7"/>
    <w:rsid w:val="00661E30"/>
    <w:rsid w:val="006713B5"/>
    <w:rsid w:val="006714DE"/>
    <w:rsid w:val="006836AA"/>
    <w:rsid w:val="006B31C5"/>
    <w:rsid w:val="006D577A"/>
    <w:rsid w:val="006D7865"/>
    <w:rsid w:val="007024F9"/>
    <w:rsid w:val="0070514F"/>
    <w:rsid w:val="00733A78"/>
    <w:rsid w:val="0074152E"/>
    <w:rsid w:val="00753475"/>
    <w:rsid w:val="00755210"/>
    <w:rsid w:val="00760657"/>
    <w:rsid w:val="0076293E"/>
    <w:rsid w:val="00765F7F"/>
    <w:rsid w:val="00781D5D"/>
    <w:rsid w:val="0078330A"/>
    <w:rsid w:val="00787C3A"/>
    <w:rsid w:val="00793FAE"/>
    <w:rsid w:val="007A2873"/>
    <w:rsid w:val="007C247C"/>
    <w:rsid w:val="00801CE6"/>
    <w:rsid w:val="00805BBD"/>
    <w:rsid w:val="00807A35"/>
    <w:rsid w:val="008116A8"/>
    <w:rsid w:val="00824ACC"/>
    <w:rsid w:val="0083143E"/>
    <w:rsid w:val="0085376E"/>
    <w:rsid w:val="00857F0A"/>
    <w:rsid w:val="00860D06"/>
    <w:rsid w:val="0086498D"/>
    <w:rsid w:val="00881A6D"/>
    <w:rsid w:val="00882E47"/>
    <w:rsid w:val="00895033"/>
    <w:rsid w:val="008B4D03"/>
    <w:rsid w:val="008C3105"/>
    <w:rsid w:val="008E4B1D"/>
    <w:rsid w:val="008F2D59"/>
    <w:rsid w:val="0090438A"/>
    <w:rsid w:val="00912966"/>
    <w:rsid w:val="009137D7"/>
    <w:rsid w:val="0092174F"/>
    <w:rsid w:val="009250D9"/>
    <w:rsid w:val="009870A0"/>
    <w:rsid w:val="00987627"/>
    <w:rsid w:val="00997935"/>
    <w:rsid w:val="009A6803"/>
    <w:rsid w:val="009A735A"/>
    <w:rsid w:val="009C22CA"/>
    <w:rsid w:val="009E2635"/>
    <w:rsid w:val="00A425A3"/>
    <w:rsid w:val="00A70E4C"/>
    <w:rsid w:val="00A76EBA"/>
    <w:rsid w:val="00A90C90"/>
    <w:rsid w:val="00A926E1"/>
    <w:rsid w:val="00AA126D"/>
    <w:rsid w:val="00AA5361"/>
    <w:rsid w:val="00AA5C3C"/>
    <w:rsid w:val="00AA630E"/>
    <w:rsid w:val="00AB5002"/>
    <w:rsid w:val="00AB5FC5"/>
    <w:rsid w:val="00AC13B5"/>
    <w:rsid w:val="00AC47FA"/>
    <w:rsid w:val="00AC507D"/>
    <w:rsid w:val="00AC651B"/>
    <w:rsid w:val="00AD17EB"/>
    <w:rsid w:val="00AD6014"/>
    <w:rsid w:val="00AF09B8"/>
    <w:rsid w:val="00B00006"/>
    <w:rsid w:val="00B006C0"/>
    <w:rsid w:val="00B10CBE"/>
    <w:rsid w:val="00B50B29"/>
    <w:rsid w:val="00B50E77"/>
    <w:rsid w:val="00B51D9E"/>
    <w:rsid w:val="00B5336A"/>
    <w:rsid w:val="00B621DF"/>
    <w:rsid w:val="00B64617"/>
    <w:rsid w:val="00B66DD5"/>
    <w:rsid w:val="00B871A5"/>
    <w:rsid w:val="00B9443F"/>
    <w:rsid w:val="00BA1751"/>
    <w:rsid w:val="00BA1ED7"/>
    <w:rsid w:val="00BA2B36"/>
    <w:rsid w:val="00BB1FC5"/>
    <w:rsid w:val="00BC4BB1"/>
    <w:rsid w:val="00BC625F"/>
    <w:rsid w:val="00BD7583"/>
    <w:rsid w:val="00BE2C24"/>
    <w:rsid w:val="00BE7B72"/>
    <w:rsid w:val="00C00909"/>
    <w:rsid w:val="00C323E8"/>
    <w:rsid w:val="00C37B98"/>
    <w:rsid w:val="00C41439"/>
    <w:rsid w:val="00C51C18"/>
    <w:rsid w:val="00C52B11"/>
    <w:rsid w:val="00C60986"/>
    <w:rsid w:val="00C626AF"/>
    <w:rsid w:val="00C709CC"/>
    <w:rsid w:val="00C86424"/>
    <w:rsid w:val="00CC706B"/>
    <w:rsid w:val="00CE1EE2"/>
    <w:rsid w:val="00CE5670"/>
    <w:rsid w:val="00CE5B56"/>
    <w:rsid w:val="00CF5302"/>
    <w:rsid w:val="00CF574E"/>
    <w:rsid w:val="00D06601"/>
    <w:rsid w:val="00D334D5"/>
    <w:rsid w:val="00D51762"/>
    <w:rsid w:val="00D573D3"/>
    <w:rsid w:val="00D71433"/>
    <w:rsid w:val="00D71F4B"/>
    <w:rsid w:val="00D7497C"/>
    <w:rsid w:val="00D85F15"/>
    <w:rsid w:val="00DB569E"/>
    <w:rsid w:val="00DC6045"/>
    <w:rsid w:val="00DD0699"/>
    <w:rsid w:val="00DD3118"/>
    <w:rsid w:val="00DE4E00"/>
    <w:rsid w:val="00E03B8C"/>
    <w:rsid w:val="00E11B7F"/>
    <w:rsid w:val="00E276BA"/>
    <w:rsid w:val="00E46B50"/>
    <w:rsid w:val="00E57354"/>
    <w:rsid w:val="00E77B1F"/>
    <w:rsid w:val="00E9564B"/>
    <w:rsid w:val="00EA26C1"/>
    <w:rsid w:val="00EA4F1B"/>
    <w:rsid w:val="00EB7484"/>
    <w:rsid w:val="00EC0D21"/>
    <w:rsid w:val="00EC15B4"/>
    <w:rsid w:val="00EC3A9D"/>
    <w:rsid w:val="00EC47B8"/>
    <w:rsid w:val="00EC5B11"/>
    <w:rsid w:val="00ED1BDB"/>
    <w:rsid w:val="00EE775E"/>
    <w:rsid w:val="00F021B9"/>
    <w:rsid w:val="00F06760"/>
    <w:rsid w:val="00F172BB"/>
    <w:rsid w:val="00F217D3"/>
    <w:rsid w:val="00F533B4"/>
    <w:rsid w:val="00F53834"/>
    <w:rsid w:val="00F615C1"/>
    <w:rsid w:val="00F81A43"/>
    <w:rsid w:val="00F945C7"/>
    <w:rsid w:val="00FA45BC"/>
    <w:rsid w:val="00FB1A30"/>
    <w:rsid w:val="00FC70FA"/>
    <w:rsid w:val="00FD12A9"/>
    <w:rsid w:val="00FD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1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628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F4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1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628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F4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 aloud</dc:creator>
  <cp:lastModifiedBy>user1</cp:lastModifiedBy>
  <cp:revision>8</cp:revision>
  <dcterms:created xsi:type="dcterms:W3CDTF">2014-09-28T19:22:00Z</dcterms:created>
  <dcterms:modified xsi:type="dcterms:W3CDTF">2015-02-17T16:18:00Z</dcterms:modified>
</cp:coreProperties>
</file>