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8E6" w:rsidRDefault="004715B5" w:rsidP="004715B5">
      <w:pPr>
        <w:jc w:val="center"/>
        <w:rPr>
          <w:rtl/>
          <w:lang w:bidi="ar-QA"/>
        </w:rPr>
      </w:pPr>
      <w:r>
        <w:rPr>
          <w:lang w:bidi="ar-QA"/>
        </w:rPr>
        <w:t xml:space="preserve">Keyboarding and document process </w:t>
      </w:r>
    </w:p>
    <w:p w:rsidR="004715B5" w:rsidRDefault="001628E6" w:rsidP="004715B5">
      <w:pPr>
        <w:jc w:val="center"/>
        <w:rPr>
          <w:lang w:bidi="ar-QA"/>
        </w:rPr>
      </w:pPr>
      <w:r>
        <w:rPr>
          <w:lang w:bidi="ar-QA"/>
        </w:rPr>
        <w:t>CBUS 234</w:t>
      </w:r>
      <w:r w:rsidR="004715B5">
        <w:rPr>
          <w:lang w:bidi="ar-QA"/>
        </w:rPr>
        <w:t xml:space="preserve"> </w:t>
      </w:r>
    </w:p>
    <w:p w:rsidR="004715B5" w:rsidRDefault="00CF574E" w:rsidP="00FB7DFC">
      <w:pPr>
        <w:jc w:val="center"/>
        <w:rPr>
          <w:lang w:bidi="ar-QA"/>
        </w:rPr>
      </w:pPr>
      <w:r>
        <w:rPr>
          <w:lang w:bidi="ar-QA"/>
        </w:rPr>
        <w:t>Assignment (</w:t>
      </w:r>
      <w:r w:rsidR="00FB7DFC">
        <w:rPr>
          <w:lang w:bidi="ar-QA"/>
        </w:rPr>
        <w:t>2</w:t>
      </w:r>
      <w:r w:rsidR="004715B5">
        <w:rPr>
          <w:lang w:bidi="ar-QA"/>
        </w:rPr>
        <w:t>)</w:t>
      </w:r>
    </w:p>
    <w:p w:rsidR="005F6F42" w:rsidRDefault="005F6F42" w:rsidP="005F6F42">
      <w:pPr>
        <w:pBdr>
          <w:bottom w:val="single" w:sz="4" w:space="1" w:color="auto"/>
        </w:pBdr>
        <w:jc w:val="center"/>
        <w:rPr>
          <w:lang w:bidi="ar-QA"/>
        </w:rPr>
      </w:pPr>
    </w:p>
    <w:p w:rsidR="005F6F42" w:rsidRDefault="00794A49" w:rsidP="005F6F42">
      <w:pPr>
        <w:pBdr>
          <w:bottom w:val="single" w:sz="4" w:space="1" w:color="auto"/>
        </w:pBdr>
        <w:bidi w:val="0"/>
        <w:ind w:left="360"/>
        <w:rPr>
          <w:rFonts w:asciiTheme="minorBidi" w:hAnsiTheme="minorBidi"/>
          <w:sz w:val="20"/>
          <w:szCs w:val="20"/>
          <w:rtl/>
        </w:rPr>
      </w:pPr>
      <w:proofErr w:type="gramStart"/>
      <w:r>
        <w:rPr>
          <w:b/>
          <w:bCs/>
          <w:sz w:val="24"/>
          <w:szCs w:val="24"/>
          <w:u w:val="single"/>
          <w:lang w:bidi="ar-QA"/>
        </w:rPr>
        <w:t xml:space="preserve">Schedule </w:t>
      </w:r>
      <w:r w:rsidR="005F6F42" w:rsidRPr="005F6F42">
        <w:rPr>
          <w:b/>
          <w:bCs/>
          <w:sz w:val="24"/>
          <w:szCs w:val="24"/>
          <w:u w:val="single"/>
          <w:lang w:bidi="ar-QA"/>
        </w:rPr>
        <w:t xml:space="preserve"> a</w:t>
      </w:r>
      <w:proofErr w:type="gramEnd"/>
      <w:r w:rsidR="005F6F42" w:rsidRPr="005F6F42">
        <w:rPr>
          <w:b/>
          <w:bCs/>
          <w:sz w:val="24"/>
          <w:szCs w:val="24"/>
          <w:u w:val="single"/>
          <w:lang w:bidi="ar-QA"/>
        </w:rPr>
        <w:t xml:space="preserve"> report one day each week at a specific time (Weekly schedule)</w:t>
      </w:r>
      <w:r w:rsidR="005F6F42">
        <w:rPr>
          <w:rFonts w:asciiTheme="minorBidi" w:hAnsiTheme="minorBidi"/>
          <w:sz w:val="20"/>
          <w:szCs w:val="20"/>
        </w:rPr>
        <w:t>:-</w:t>
      </w:r>
    </w:p>
    <w:p w:rsidR="00B568F7" w:rsidRDefault="00B568F7" w:rsidP="005F6F42">
      <w:pPr>
        <w:pBdr>
          <w:bottom w:val="single" w:sz="4" w:space="1" w:color="auto"/>
        </w:pBdr>
        <w:bidi w:val="0"/>
        <w:ind w:left="360"/>
        <w:rPr>
          <w:rFonts w:asciiTheme="minorBidi" w:hAnsiTheme="minorBidi"/>
          <w:sz w:val="20"/>
          <w:szCs w:val="20"/>
        </w:rPr>
      </w:pPr>
    </w:p>
    <w:p w:rsidR="00B568F7" w:rsidRPr="00B568F7" w:rsidRDefault="00B568F7" w:rsidP="00B568F7">
      <w:pPr>
        <w:pBdr>
          <w:bottom w:val="single" w:sz="4" w:space="1" w:color="auto"/>
        </w:pBdr>
        <w:bidi w:val="0"/>
        <w:ind w:left="360"/>
        <w:jc w:val="center"/>
        <w:rPr>
          <w:rFonts w:asciiTheme="minorBidi" w:hAnsiTheme="minorBidi"/>
          <w:b/>
          <w:bCs/>
          <w:i/>
          <w:iCs/>
          <w:u w:val="single"/>
        </w:rPr>
      </w:pPr>
      <w:r w:rsidRPr="00B568F7">
        <w:rPr>
          <w:rFonts w:asciiTheme="minorBidi" w:hAnsiTheme="minorBidi"/>
          <w:b/>
          <w:bCs/>
          <w:i/>
          <w:iCs/>
          <w:u w:val="single"/>
        </w:rPr>
        <w:t xml:space="preserve">Weekly Schedule </w:t>
      </w:r>
    </w:p>
    <w:p w:rsidR="00B568F7" w:rsidRDefault="00B568F7" w:rsidP="008B546E">
      <w:pPr>
        <w:pBdr>
          <w:bottom w:val="single" w:sz="4" w:space="1" w:color="auto"/>
        </w:pBdr>
        <w:bidi w:val="0"/>
        <w:ind w:left="360"/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t xml:space="preserve">Name ………………………….                                        </w:t>
      </w:r>
      <w:bookmarkStart w:id="0" w:name="_GoBack"/>
      <w:bookmarkEnd w:id="0"/>
    </w:p>
    <w:p w:rsidR="00B568F7" w:rsidRDefault="00B568F7" w:rsidP="00B568F7">
      <w:pPr>
        <w:pBdr>
          <w:bottom w:val="single" w:sz="4" w:space="1" w:color="auto"/>
        </w:pBdr>
        <w:bidi w:val="0"/>
        <w:ind w:left="360"/>
        <w:rPr>
          <w:rFonts w:asciiTheme="minorBidi" w:hAnsiTheme="minorBidi"/>
          <w:sz w:val="20"/>
          <w:szCs w:val="20"/>
        </w:rPr>
      </w:pPr>
    </w:p>
    <w:tbl>
      <w:tblPr>
        <w:tblStyle w:val="LightGrid"/>
        <w:tblW w:w="8810" w:type="dxa"/>
        <w:tblLook w:val="04A0" w:firstRow="1" w:lastRow="0" w:firstColumn="1" w:lastColumn="0" w:noHBand="0" w:noVBand="1"/>
      </w:tblPr>
      <w:tblGrid>
        <w:gridCol w:w="1548"/>
        <w:gridCol w:w="1350"/>
        <w:gridCol w:w="4230"/>
        <w:gridCol w:w="1682"/>
      </w:tblGrid>
      <w:tr w:rsidR="00B568F7" w:rsidRPr="00B568F7" w:rsidTr="00B568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  <w:vAlign w:val="center"/>
          </w:tcPr>
          <w:p w:rsidR="00B568F7" w:rsidRPr="00B568F7" w:rsidRDefault="00B568F7" w:rsidP="00B568F7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B568F7">
              <w:rPr>
                <w:rFonts w:asciiTheme="minorBidi" w:hAnsiTheme="minorBidi"/>
                <w:sz w:val="24"/>
                <w:szCs w:val="24"/>
              </w:rPr>
              <w:t>DAY</w:t>
            </w:r>
          </w:p>
        </w:tc>
        <w:tc>
          <w:tcPr>
            <w:tcW w:w="1350" w:type="dxa"/>
            <w:vAlign w:val="center"/>
          </w:tcPr>
          <w:p w:rsidR="00B568F7" w:rsidRPr="00B568F7" w:rsidRDefault="00B568F7" w:rsidP="00B568F7">
            <w:pPr>
              <w:bidi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B568F7">
              <w:rPr>
                <w:rFonts w:asciiTheme="minorBidi" w:hAnsiTheme="minorBidi"/>
                <w:sz w:val="24"/>
                <w:szCs w:val="24"/>
              </w:rPr>
              <w:t>TIME</w:t>
            </w:r>
          </w:p>
        </w:tc>
        <w:tc>
          <w:tcPr>
            <w:tcW w:w="4230" w:type="dxa"/>
            <w:vAlign w:val="center"/>
          </w:tcPr>
          <w:p w:rsidR="00B568F7" w:rsidRPr="00B568F7" w:rsidRDefault="00B568F7" w:rsidP="00B568F7">
            <w:pPr>
              <w:bidi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B568F7">
              <w:rPr>
                <w:rFonts w:asciiTheme="minorBidi" w:hAnsiTheme="minorBidi"/>
                <w:sz w:val="24"/>
                <w:szCs w:val="24"/>
              </w:rPr>
              <w:t>TASK</w:t>
            </w:r>
            <w:r w:rsidR="00A70CD0">
              <w:rPr>
                <w:rFonts w:asciiTheme="minorBidi" w:hAnsiTheme="minorBidi"/>
                <w:sz w:val="24"/>
                <w:szCs w:val="24"/>
              </w:rPr>
              <w:t>S</w:t>
            </w:r>
          </w:p>
        </w:tc>
        <w:tc>
          <w:tcPr>
            <w:tcW w:w="1682" w:type="dxa"/>
            <w:vAlign w:val="center"/>
          </w:tcPr>
          <w:p w:rsidR="00B568F7" w:rsidRPr="00B568F7" w:rsidRDefault="00B568F7" w:rsidP="00B568F7">
            <w:pPr>
              <w:bidi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B568F7">
              <w:rPr>
                <w:rFonts w:asciiTheme="minorBidi" w:hAnsiTheme="minorBidi"/>
                <w:sz w:val="24"/>
                <w:szCs w:val="24"/>
              </w:rPr>
              <w:t>DURATION</w:t>
            </w:r>
          </w:p>
        </w:tc>
      </w:tr>
      <w:tr w:rsidR="00B568F7" w:rsidTr="00B568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:rsidR="00B568F7" w:rsidRDefault="00B568F7" w:rsidP="00B568F7">
            <w:pPr>
              <w:bidi w:val="0"/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 xml:space="preserve">Sunday </w:t>
            </w:r>
          </w:p>
        </w:tc>
        <w:tc>
          <w:tcPr>
            <w:tcW w:w="1350" w:type="dxa"/>
          </w:tcPr>
          <w:p w:rsidR="00B568F7" w:rsidRDefault="00B568F7" w:rsidP="00B568F7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4230" w:type="dxa"/>
          </w:tcPr>
          <w:p w:rsidR="00B568F7" w:rsidRDefault="00B568F7" w:rsidP="00B568F7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1682" w:type="dxa"/>
          </w:tcPr>
          <w:p w:rsidR="00B568F7" w:rsidRDefault="00B568F7" w:rsidP="00B568F7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</w:p>
        </w:tc>
      </w:tr>
      <w:tr w:rsidR="00B568F7" w:rsidTr="00B568F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:rsidR="00B568F7" w:rsidRDefault="00B568F7" w:rsidP="00B568F7">
            <w:pPr>
              <w:bidi w:val="0"/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 xml:space="preserve">Monday </w:t>
            </w:r>
          </w:p>
        </w:tc>
        <w:tc>
          <w:tcPr>
            <w:tcW w:w="1350" w:type="dxa"/>
          </w:tcPr>
          <w:p w:rsidR="00B568F7" w:rsidRDefault="00B568F7" w:rsidP="00B568F7">
            <w:pPr>
              <w:bidi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4230" w:type="dxa"/>
          </w:tcPr>
          <w:p w:rsidR="00B568F7" w:rsidRDefault="00B568F7" w:rsidP="00B568F7">
            <w:pPr>
              <w:bidi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1682" w:type="dxa"/>
          </w:tcPr>
          <w:p w:rsidR="00B568F7" w:rsidRDefault="00B568F7" w:rsidP="00B568F7">
            <w:pPr>
              <w:bidi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</w:p>
        </w:tc>
      </w:tr>
      <w:tr w:rsidR="00B568F7" w:rsidTr="00B568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:rsidR="00B568F7" w:rsidRDefault="00B568F7" w:rsidP="00B568F7">
            <w:pPr>
              <w:bidi w:val="0"/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 xml:space="preserve">Tuesday </w:t>
            </w:r>
          </w:p>
        </w:tc>
        <w:tc>
          <w:tcPr>
            <w:tcW w:w="1350" w:type="dxa"/>
          </w:tcPr>
          <w:p w:rsidR="00B568F7" w:rsidRDefault="00B568F7" w:rsidP="00B568F7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4230" w:type="dxa"/>
          </w:tcPr>
          <w:p w:rsidR="00B568F7" w:rsidRDefault="00B568F7" w:rsidP="00B568F7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1682" w:type="dxa"/>
          </w:tcPr>
          <w:p w:rsidR="00B568F7" w:rsidRDefault="00B568F7" w:rsidP="00B568F7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</w:p>
        </w:tc>
      </w:tr>
      <w:tr w:rsidR="00B568F7" w:rsidTr="00B568F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:rsidR="00B568F7" w:rsidRDefault="00B568F7" w:rsidP="00B568F7">
            <w:pPr>
              <w:bidi w:val="0"/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 xml:space="preserve">Wednesday </w:t>
            </w:r>
          </w:p>
        </w:tc>
        <w:tc>
          <w:tcPr>
            <w:tcW w:w="1350" w:type="dxa"/>
          </w:tcPr>
          <w:p w:rsidR="00B568F7" w:rsidRDefault="00B568F7" w:rsidP="00B568F7">
            <w:pPr>
              <w:bidi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4230" w:type="dxa"/>
          </w:tcPr>
          <w:p w:rsidR="00B568F7" w:rsidRDefault="00B568F7" w:rsidP="00B568F7">
            <w:pPr>
              <w:bidi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1682" w:type="dxa"/>
          </w:tcPr>
          <w:p w:rsidR="00B568F7" w:rsidRDefault="00B568F7" w:rsidP="00B568F7">
            <w:pPr>
              <w:bidi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</w:p>
        </w:tc>
      </w:tr>
      <w:tr w:rsidR="00B568F7" w:rsidTr="00B568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:rsidR="00B568F7" w:rsidRDefault="00B568F7" w:rsidP="00B568F7">
            <w:pPr>
              <w:bidi w:val="0"/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 xml:space="preserve">Thursday </w:t>
            </w:r>
          </w:p>
        </w:tc>
        <w:tc>
          <w:tcPr>
            <w:tcW w:w="1350" w:type="dxa"/>
          </w:tcPr>
          <w:p w:rsidR="00B568F7" w:rsidRDefault="00B568F7" w:rsidP="00B568F7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4230" w:type="dxa"/>
          </w:tcPr>
          <w:p w:rsidR="00B568F7" w:rsidRDefault="00B568F7" w:rsidP="00B568F7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1682" w:type="dxa"/>
          </w:tcPr>
          <w:p w:rsidR="00B568F7" w:rsidRDefault="00B568F7" w:rsidP="00B568F7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</w:p>
        </w:tc>
      </w:tr>
    </w:tbl>
    <w:p w:rsidR="005F462C" w:rsidRDefault="00B568F7" w:rsidP="00B568F7">
      <w:pPr>
        <w:pBdr>
          <w:bottom w:val="single" w:sz="4" w:space="1" w:color="auto"/>
        </w:pBdr>
        <w:bidi w:val="0"/>
        <w:ind w:left="360"/>
        <w:rPr>
          <w:rFonts w:asciiTheme="minorBidi" w:hAnsiTheme="minorBidi"/>
          <w:sz w:val="20"/>
          <w:szCs w:val="20"/>
          <w:rtl/>
        </w:rPr>
      </w:pPr>
      <w:r>
        <w:rPr>
          <w:rFonts w:asciiTheme="minorBidi" w:hAnsiTheme="minorBidi"/>
          <w:sz w:val="20"/>
          <w:szCs w:val="20"/>
        </w:rPr>
        <w:t xml:space="preserve"> </w:t>
      </w:r>
    </w:p>
    <w:p w:rsidR="00477CD8" w:rsidRPr="00477CD8" w:rsidRDefault="00477CD8" w:rsidP="00477CD8">
      <w:pPr>
        <w:bidi w:val="0"/>
        <w:rPr>
          <w:rFonts w:asciiTheme="minorBidi" w:hAnsiTheme="minorBidi"/>
          <w:sz w:val="18"/>
          <w:szCs w:val="18"/>
          <w:rtl/>
        </w:rPr>
      </w:pPr>
    </w:p>
    <w:sectPr w:rsidR="00477CD8" w:rsidRPr="00477CD8" w:rsidSect="001628E6">
      <w:pgSz w:w="11906" w:h="16838"/>
      <w:pgMar w:top="1440" w:right="1800" w:bottom="1440" w:left="1800" w:header="720" w:footer="720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994FC2"/>
    <w:multiLevelType w:val="hybridMultilevel"/>
    <w:tmpl w:val="335CA4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5B5"/>
    <w:rsid w:val="00012A5B"/>
    <w:rsid w:val="00013800"/>
    <w:rsid w:val="0001634A"/>
    <w:rsid w:val="00020EBD"/>
    <w:rsid w:val="0002695A"/>
    <w:rsid w:val="00033CD0"/>
    <w:rsid w:val="00042090"/>
    <w:rsid w:val="0005382A"/>
    <w:rsid w:val="00056BDF"/>
    <w:rsid w:val="00067A29"/>
    <w:rsid w:val="000735E9"/>
    <w:rsid w:val="00082B8E"/>
    <w:rsid w:val="00083CE6"/>
    <w:rsid w:val="000966D8"/>
    <w:rsid w:val="00097529"/>
    <w:rsid w:val="000A7504"/>
    <w:rsid w:val="000D50D1"/>
    <w:rsid w:val="000E0257"/>
    <w:rsid w:val="000F2B25"/>
    <w:rsid w:val="00102916"/>
    <w:rsid w:val="00102E0D"/>
    <w:rsid w:val="001038C5"/>
    <w:rsid w:val="00114CE0"/>
    <w:rsid w:val="001211F7"/>
    <w:rsid w:val="00121B49"/>
    <w:rsid w:val="001373BF"/>
    <w:rsid w:val="001470C9"/>
    <w:rsid w:val="001571EE"/>
    <w:rsid w:val="001628E6"/>
    <w:rsid w:val="00167F3C"/>
    <w:rsid w:val="001B12D6"/>
    <w:rsid w:val="001B71E4"/>
    <w:rsid w:val="001C33E6"/>
    <w:rsid w:val="001D31EC"/>
    <w:rsid w:val="001F3B70"/>
    <w:rsid w:val="001F60CD"/>
    <w:rsid w:val="001F6BA1"/>
    <w:rsid w:val="00206152"/>
    <w:rsid w:val="00217F67"/>
    <w:rsid w:val="00221D3F"/>
    <w:rsid w:val="002250D8"/>
    <w:rsid w:val="00227DF0"/>
    <w:rsid w:val="00233EB7"/>
    <w:rsid w:val="00244DE9"/>
    <w:rsid w:val="002532DE"/>
    <w:rsid w:val="00257FED"/>
    <w:rsid w:val="002807EB"/>
    <w:rsid w:val="00282CF5"/>
    <w:rsid w:val="00293D9D"/>
    <w:rsid w:val="002A6F8A"/>
    <w:rsid w:val="002E56BE"/>
    <w:rsid w:val="002F1913"/>
    <w:rsid w:val="002F66FB"/>
    <w:rsid w:val="002F7C83"/>
    <w:rsid w:val="0031336B"/>
    <w:rsid w:val="003178D3"/>
    <w:rsid w:val="0032151D"/>
    <w:rsid w:val="0032339F"/>
    <w:rsid w:val="003233CC"/>
    <w:rsid w:val="00325931"/>
    <w:rsid w:val="00326B99"/>
    <w:rsid w:val="00335E4E"/>
    <w:rsid w:val="003368F3"/>
    <w:rsid w:val="00337C58"/>
    <w:rsid w:val="00345AA9"/>
    <w:rsid w:val="0036438C"/>
    <w:rsid w:val="00374DE9"/>
    <w:rsid w:val="00375A52"/>
    <w:rsid w:val="0037637F"/>
    <w:rsid w:val="003A42B7"/>
    <w:rsid w:val="003A60DC"/>
    <w:rsid w:val="003C2D8C"/>
    <w:rsid w:val="003D6D8B"/>
    <w:rsid w:val="003E03FD"/>
    <w:rsid w:val="003F28BC"/>
    <w:rsid w:val="003F3E21"/>
    <w:rsid w:val="00412D31"/>
    <w:rsid w:val="0041309F"/>
    <w:rsid w:val="0041359D"/>
    <w:rsid w:val="00430C0E"/>
    <w:rsid w:val="00430CE8"/>
    <w:rsid w:val="00434E61"/>
    <w:rsid w:val="00454118"/>
    <w:rsid w:val="004637A7"/>
    <w:rsid w:val="004715B5"/>
    <w:rsid w:val="00475902"/>
    <w:rsid w:val="00477CD8"/>
    <w:rsid w:val="00494C37"/>
    <w:rsid w:val="00494DE2"/>
    <w:rsid w:val="00494E3A"/>
    <w:rsid w:val="004A1755"/>
    <w:rsid w:val="004B146D"/>
    <w:rsid w:val="004B6A8D"/>
    <w:rsid w:val="004D220C"/>
    <w:rsid w:val="004D303D"/>
    <w:rsid w:val="004D355C"/>
    <w:rsid w:val="004E735A"/>
    <w:rsid w:val="004F42A6"/>
    <w:rsid w:val="00504285"/>
    <w:rsid w:val="00506CB9"/>
    <w:rsid w:val="00511A2C"/>
    <w:rsid w:val="00517C0D"/>
    <w:rsid w:val="00520084"/>
    <w:rsid w:val="00545399"/>
    <w:rsid w:val="00546C99"/>
    <w:rsid w:val="00550A5C"/>
    <w:rsid w:val="00562DF2"/>
    <w:rsid w:val="00580EEC"/>
    <w:rsid w:val="00583515"/>
    <w:rsid w:val="005A0E6A"/>
    <w:rsid w:val="005A1BC2"/>
    <w:rsid w:val="005A1D01"/>
    <w:rsid w:val="005A2E11"/>
    <w:rsid w:val="005A3CBE"/>
    <w:rsid w:val="005A6153"/>
    <w:rsid w:val="005B0833"/>
    <w:rsid w:val="005B0AFB"/>
    <w:rsid w:val="005B1747"/>
    <w:rsid w:val="005C6A27"/>
    <w:rsid w:val="005C7A8E"/>
    <w:rsid w:val="005D7841"/>
    <w:rsid w:val="005D7A55"/>
    <w:rsid w:val="005E0FF6"/>
    <w:rsid w:val="005E2EAE"/>
    <w:rsid w:val="005E7F31"/>
    <w:rsid w:val="005F462C"/>
    <w:rsid w:val="005F6F42"/>
    <w:rsid w:val="006234D7"/>
    <w:rsid w:val="00632EEA"/>
    <w:rsid w:val="006369D7"/>
    <w:rsid w:val="00661E30"/>
    <w:rsid w:val="006713B5"/>
    <w:rsid w:val="006714DE"/>
    <w:rsid w:val="006836AA"/>
    <w:rsid w:val="006B31C5"/>
    <w:rsid w:val="006D577A"/>
    <w:rsid w:val="006D7865"/>
    <w:rsid w:val="007024F9"/>
    <w:rsid w:val="0070514F"/>
    <w:rsid w:val="00733A78"/>
    <w:rsid w:val="0074152E"/>
    <w:rsid w:val="00753475"/>
    <w:rsid w:val="00755210"/>
    <w:rsid w:val="00760657"/>
    <w:rsid w:val="0076293E"/>
    <w:rsid w:val="00765F7F"/>
    <w:rsid w:val="00781D5D"/>
    <w:rsid w:val="0078330A"/>
    <w:rsid w:val="00787C3A"/>
    <w:rsid w:val="00793FAE"/>
    <w:rsid w:val="00794A49"/>
    <w:rsid w:val="007A2873"/>
    <w:rsid w:val="007C247C"/>
    <w:rsid w:val="00801CE6"/>
    <w:rsid w:val="00805BBD"/>
    <w:rsid w:val="00807A35"/>
    <w:rsid w:val="008116A8"/>
    <w:rsid w:val="00824ACC"/>
    <w:rsid w:val="0083143E"/>
    <w:rsid w:val="0085376E"/>
    <w:rsid w:val="00857F0A"/>
    <w:rsid w:val="00860D06"/>
    <w:rsid w:val="0086498D"/>
    <w:rsid w:val="00881A6D"/>
    <w:rsid w:val="00882E47"/>
    <w:rsid w:val="00895033"/>
    <w:rsid w:val="008B4D03"/>
    <w:rsid w:val="008B546E"/>
    <w:rsid w:val="008C3105"/>
    <w:rsid w:val="008E4B1D"/>
    <w:rsid w:val="008F2D59"/>
    <w:rsid w:val="0090438A"/>
    <w:rsid w:val="00912966"/>
    <w:rsid w:val="009137D7"/>
    <w:rsid w:val="0092174F"/>
    <w:rsid w:val="009250D9"/>
    <w:rsid w:val="009870A0"/>
    <w:rsid w:val="00987627"/>
    <w:rsid w:val="00997935"/>
    <w:rsid w:val="009A6803"/>
    <w:rsid w:val="009A735A"/>
    <w:rsid w:val="009C22CA"/>
    <w:rsid w:val="009E2635"/>
    <w:rsid w:val="00A425A3"/>
    <w:rsid w:val="00A70CD0"/>
    <w:rsid w:val="00A70E4C"/>
    <w:rsid w:val="00A76EBA"/>
    <w:rsid w:val="00A90C90"/>
    <w:rsid w:val="00A926E1"/>
    <w:rsid w:val="00AA126D"/>
    <w:rsid w:val="00AA5361"/>
    <w:rsid w:val="00AA5C3C"/>
    <w:rsid w:val="00AA630E"/>
    <w:rsid w:val="00AB5002"/>
    <w:rsid w:val="00AB5FC5"/>
    <w:rsid w:val="00AC13B5"/>
    <w:rsid w:val="00AC47FA"/>
    <w:rsid w:val="00AC507D"/>
    <w:rsid w:val="00AC651B"/>
    <w:rsid w:val="00AD17EB"/>
    <w:rsid w:val="00AD6014"/>
    <w:rsid w:val="00AF09B8"/>
    <w:rsid w:val="00B00006"/>
    <w:rsid w:val="00B006C0"/>
    <w:rsid w:val="00B10CBE"/>
    <w:rsid w:val="00B50B29"/>
    <w:rsid w:val="00B50E77"/>
    <w:rsid w:val="00B51D9E"/>
    <w:rsid w:val="00B5336A"/>
    <w:rsid w:val="00B568F7"/>
    <w:rsid w:val="00B621DF"/>
    <w:rsid w:val="00B64617"/>
    <w:rsid w:val="00B66DD5"/>
    <w:rsid w:val="00B871A5"/>
    <w:rsid w:val="00B9443F"/>
    <w:rsid w:val="00BA1751"/>
    <w:rsid w:val="00BA1ED7"/>
    <w:rsid w:val="00BA2B36"/>
    <w:rsid w:val="00BB1FC5"/>
    <w:rsid w:val="00BC4BB1"/>
    <w:rsid w:val="00BC625F"/>
    <w:rsid w:val="00BD7583"/>
    <w:rsid w:val="00BE2C24"/>
    <w:rsid w:val="00BE7B72"/>
    <w:rsid w:val="00C00909"/>
    <w:rsid w:val="00C323E8"/>
    <w:rsid w:val="00C37B98"/>
    <w:rsid w:val="00C41439"/>
    <w:rsid w:val="00C51C18"/>
    <w:rsid w:val="00C52B11"/>
    <w:rsid w:val="00C60986"/>
    <w:rsid w:val="00C626AF"/>
    <w:rsid w:val="00C86424"/>
    <w:rsid w:val="00CC706B"/>
    <w:rsid w:val="00CE1EE2"/>
    <w:rsid w:val="00CE5670"/>
    <w:rsid w:val="00CE5B56"/>
    <w:rsid w:val="00CF5302"/>
    <w:rsid w:val="00CF574E"/>
    <w:rsid w:val="00D06601"/>
    <w:rsid w:val="00D334D5"/>
    <w:rsid w:val="00D51762"/>
    <w:rsid w:val="00D573D3"/>
    <w:rsid w:val="00D71433"/>
    <w:rsid w:val="00D71F4B"/>
    <w:rsid w:val="00D7497C"/>
    <w:rsid w:val="00D85F15"/>
    <w:rsid w:val="00DB569E"/>
    <w:rsid w:val="00DC6045"/>
    <w:rsid w:val="00DD0699"/>
    <w:rsid w:val="00DD3118"/>
    <w:rsid w:val="00DE4E00"/>
    <w:rsid w:val="00E03B8C"/>
    <w:rsid w:val="00E11B7F"/>
    <w:rsid w:val="00E276BA"/>
    <w:rsid w:val="00E46B50"/>
    <w:rsid w:val="00E57354"/>
    <w:rsid w:val="00E77B1F"/>
    <w:rsid w:val="00E9564B"/>
    <w:rsid w:val="00EA26C1"/>
    <w:rsid w:val="00EA4F1B"/>
    <w:rsid w:val="00EB7484"/>
    <w:rsid w:val="00EC0D21"/>
    <w:rsid w:val="00EC15B4"/>
    <w:rsid w:val="00EC3A9D"/>
    <w:rsid w:val="00EC47B8"/>
    <w:rsid w:val="00EC5B11"/>
    <w:rsid w:val="00ED1BDB"/>
    <w:rsid w:val="00EE775E"/>
    <w:rsid w:val="00F021B9"/>
    <w:rsid w:val="00F06760"/>
    <w:rsid w:val="00F172BB"/>
    <w:rsid w:val="00F217D3"/>
    <w:rsid w:val="00F533B4"/>
    <w:rsid w:val="00F53834"/>
    <w:rsid w:val="00F615C1"/>
    <w:rsid w:val="00F81A43"/>
    <w:rsid w:val="00F945C7"/>
    <w:rsid w:val="00FA45BC"/>
    <w:rsid w:val="00FB1A30"/>
    <w:rsid w:val="00FB7DFC"/>
    <w:rsid w:val="00FC70FA"/>
    <w:rsid w:val="00FD12A9"/>
    <w:rsid w:val="00FD7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15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1628E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5F462C"/>
    <w:pPr>
      <w:ind w:left="720"/>
      <w:contextualSpacing/>
    </w:pPr>
  </w:style>
  <w:style w:type="table" w:styleId="LightGrid">
    <w:name w:val="Light Grid"/>
    <w:basedOn w:val="TableNormal"/>
    <w:uiPriority w:val="62"/>
    <w:rsid w:val="00B568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15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1628E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5F462C"/>
    <w:pPr>
      <w:ind w:left="720"/>
      <w:contextualSpacing/>
    </w:pPr>
  </w:style>
  <w:style w:type="table" w:styleId="LightGrid">
    <w:name w:val="Light Grid"/>
    <w:basedOn w:val="TableNormal"/>
    <w:uiPriority w:val="62"/>
    <w:rsid w:val="00B568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hend aloud</dc:creator>
  <cp:lastModifiedBy>user1</cp:lastModifiedBy>
  <cp:revision>7</cp:revision>
  <dcterms:created xsi:type="dcterms:W3CDTF">2014-10-08T19:01:00Z</dcterms:created>
  <dcterms:modified xsi:type="dcterms:W3CDTF">2015-02-27T17:37:00Z</dcterms:modified>
</cp:coreProperties>
</file>