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1E" w:rsidRPr="00586507" w:rsidRDefault="00B6281E" w:rsidP="00B6281E">
      <w:pPr>
        <w:jc w:val="center"/>
        <w:rPr>
          <w:rFonts w:asciiTheme="majorBidi" w:hAnsiTheme="majorBidi" w:cstheme="majorBidi"/>
          <w:rtl/>
          <w:lang w:bidi="ar-QA"/>
        </w:rPr>
      </w:pPr>
      <w:r w:rsidRPr="00586507">
        <w:rPr>
          <w:rFonts w:asciiTheme="majorBidi" w:hAnsiTheme="majorBidi" w:cstheme="majorBidi"/>
          <w:lang w:bidi="ar-QA"/>
        </w:rPr>
        <w:t xml:space="preserve">Keyboarding and Document Process </w:t>
      </w:r>
    </w:p>
    <w:p w:rsidR="00B6281E" w:rsidRPr="00586507" w:rsidRDefault="00B6281E" w:rsidP="00B6281E">
      <w:pPr>
        <w:jc w:val="center"/>
        <w:rPr>
          <w:rFonts w:asciiTheme="majorBidi" w:hAnsiTheme="majorBidi" w:cstheme="majorBidi"/>
          <w:lang w:bidi="ar-QA"/>
        </w:rPr>
      </w:pPr>
      <w:r w:rsidRPr="00586507">
        <w:rPr>
          <w:rFonts w:asciiTheme="majorBidi" w:hAnsiTheme="majorBidi" w:cstheme="majorBidi"/>
          <w:lang w:bidi="ar-QA"/>
        </w:rPr>
        <w:t xml:space="preserve">CBUS (lab) 234 </w:t>
      </w:r>
    </w:p>
    <w:p w:rsidR="00B6281E" w:rsidRPr="00586507" w:rsidRDefault="00B6281E" w:rsidP="00586507">
      <w:pPr>
        <w:jc w:val="center"/>
        <w:rPr>
          <w:rFonts w:asciiTheme="majorBidi" w:hAnsiTheme="majorBidi" w:cstheme="majorBidi"/>
          <w:lang w:bidi="ar-QA"/>
        </w:rPr>
      </w:pPr>
      <w:r w:rsidRPr="00586507">
        <w:rPr>
          <w:rFonts w:asciiTheme="majorBidi" w:hAnsiTheme="majorBidi" w:cstheme="majorBidi"/>
          <w:lang w:bidi="ar-QA"/>
        </w:rPr>
        <w:t>Work sheet (</w:t>
      </w:r>
      <w:r w:rsidR="00586507">
        <w:rPr>
          <w:rFonts w:asciiTheme="majorBidi" w:hAnsiTheme="majorBidi" w:cstheme="majorBidi"/>
          <w:lang w:bidi="ar-QA"/>
        </w:rPr>
        <w:t>4</w:t>
      </w:r>
      <w:r w:rsidRPr="00586507">
        <w:rPr>
          <w:rFonts w:asciiTheme="majorBidi" w:hAnsiTheme="majorBidi" w:cstheme="majorBidi"/>
          <w:lang w:bidi="ar-QA"/>
        </w:rPr>
        <w:t>)</w:t>
      </w:r>
    </w:p>
    <w:p w:rsidR="00B6281E" w:rsidRPr="00586507" w:rsidRDefault="00B6281E" w:rsidP="00B6281E">
      <w:pPr>
        <w:pBdr>
          <w:bottom w:val="single" w:sz="24" w:space="1" w:color="auto"/>
        </w:pBdr>
        <w:jc w:val="center"/>
        <w:rPr>
          <w:rFonts w:asciiTheme="majorBidi" w:hAnsiTheme="majorBidi" w:cstheme="majorBidi"/>
          <w:lang w:bidi="ar-QA"/>
        </w:rPr>
      </w:pPr>
    </w:p>
    <w:p w:rsidR="00FE7E7F" w:rsidRPr="00586507" w:rsidRDefault="00FE7E7F" w:rsidP="00B6281E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4"/>
          <w:szCs w:val="4"/>
          <w:u w:val="single"/>
          <w:lang w:bidi="ar-QA"/>
        </w:rPr>
      </w:pPr>
      <w:r w:rsidRPr="00586507">
        <w:rPr>
          <w:rFonts w:asciiTheme="majorBidi" w:hAnsiTheme="majorBidi" w:cstheme="majorBidi"/>
          <w:b/>
          <w:bCs/>
          <w:i/>
          <w:iCs/>
          <w:color w:val="000000"/>
          <w:spacing w:val="-15"/>
          <w:sz w:val="36"/>
          <w:szCs w:val="36"/>
          <w:u w:val="single"/>
          <w:shd w:val="clear" w:color="auto" w:fill="FFFFFF"/>
        </w:rPr>
        <w:t>Mail Merge</w:t>
      </w:r>
    </w:p>
    <w:p w:rsidR="00FE7E7F" w:rsidRPr="007D4088" w:rsidRDefault="00D43E43" w:rsidP="00FE7E7F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  <w:lang w:bidi="ar-QA"/>
        </w:rPr>
      </w:pPr>
      <w:r w:rsidRPr="007D408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You are supposed to </w:t>
      </w:r>
      <w:r w:rsidR="00934C9C" w:rsidRPr="007D408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prepare the documents to be </w:t>
      </w:r>
      <w:r w:rsidR="00FE7E7F" w:rsidRPr="007D4088">
        <w:rPr>
          <w:rFonts w:asciiTheme="majorBidi" w:hAnsiTheme="majorBidi" w:cstheme="majorBidi"/>
          <w:b/>
          <w:bCs/>
          <w:sz w:val="28"/>
          <w:szCs w:val="28"/>
          <w:u w:val="single"/>
        </w:rPr>
        <w:t>merged,</w:t>
      </w:r>
      <w:r w:rsidRPr="007D408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according to the</w:t>
      </w:r>
      <w:r w:rsidRPr="007D408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  <w:r w:rsidRPr="007D4088">
        <w:rPr>
          <w:rFonts w:asciiTheme="majorBidi" w:hAnsiTheme="majorBidi" w:cstheme="majorBidi"/>
          <w:b/>
          <w:bCs/>
          <w:sz w:val="28"/>
          <w:szCs w:val="28"/>
          <w:u w:val="single"/>
        </w:rPr>
        <w:t>instructions given below</w:t>
      </w:r>
      <w:r w:rsidRPr="007D4088">
        <w:rPr>
          <w:rFonts w:asciiTheme="majorBidi" w:hAnsiTheme="majorBidi" w:cstheme="majorBidi"/>
          <w:b/>
          <w:bCs/>
          <w:sz w:val="28"/>
          <w:szCs w:val="28"/>
          <w:u w:val="single"/>
          <w:lang w:bidi="ar-QA"/>
        </w:rPr>
        <w:t>:-</w:t>
      </w:r>
    </w:p>
    <w:p w:rsidR="00FE7E7F" w:rsidRPr="007D4088" w:rsidRDefault="00FE7E7F" w:rsidP="00262B35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sz w:val="28"/>
          <w:szCs w:val="28"/>
          <w:u w:val="single"/>
          <w:lang w:bidi="ar-QA"/>
        </w:rPr>
      </w:pPr>
      <w:r w:rsidRPr="007D408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Start a mail merge and use</w:t>
      </w:r>
      <w:r w:rsidRPr="007D4088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Pr="007D408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the current document</w:t>
      </w:r>
      <w:r w:rsidRPr="007D4088">
        <w:rPr>
          <w:rFonts w:asciiTheme="majorBidi" w:hAnsiTheme="majorBidi" w:cstheme="majorBidi"/>
          <w:sz w:val="28"/>
          <w:szCs w:val="28"/>
          <w:lang w:bidi="ar-QA"/>
        </w:rPr>
        <w:t>.</w:t>
      </w:r>
    </w:p>
    <w:p w:rsidR="00262B35" w:rsidRPr="007D4088" w:rsidRDefault="00262B35" w:rsidP="00443946">
      <w:pPr>
        <w:pStyle w:val="NormalWeb"/>
        <w:shd w:val="clear" w:color="auto" w:fill="FFFFFF"/>
        <w:spacing w:line="309" w:lineRule="atLeast"/>
        <w:rPr>
          <w:rFonts w:asciiTheme="majorBidi" w:hAnsiTheme="majorBidi" w:cstheme="majorBidi"/>
          <w:sz w:val="28"/>
          <w:szCs w:val="28"/>
          <w:lang w:bidi="ar-QA"/>
        </w:rPr>
      </w:pPr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Today’s date </w:t>
      </w:r>
    </w:p>
    <w:p w:rsidR="00443946" w:rsidRPr="007D4088" w:rsidRDefault="00443946" w:rsidP="00443946">
      <w:pPr>
        <w:pStyle w:val="NormalWeb"/>
        <w:shd w:val="clear" w:color="auto" w:fill="FFFFFF"/>
        <w:spacing w:line="309" w:lineRule="atLeast"/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</w:pPr>
      <w:r w:rsidRPr="007D4088">
        <w:rPr>
          <w:rFonts w:asciiTheme="majorBidi" w:hAnsiTheme="majorBidi" w:cstheme="majorBidi"/>
          <w:color w:val="363636"/>
          <w:sz w:val="28"/>
          <w:szCs w:val="28"/>
        </w:rPr>
        <w:t>«</w:t>
      </w:r>
      <w:proofErr w:type="spellStart"/>
      <w:r w:rsidRPr="007D4088">
        <w:rPr>
          <w:rFonts w:asciiTheme="majorBidi" w:hAnsiTheme="majorBidi" w:cstheme="majorBidi"/>
          <w:color w:val="363636"/>
          <w:sz w:val="28"/>
          <w:szCs w:val="28"/>
        </w:rPr>
        <w:t>AddressBlock</w:t>
      </w:r>
      <w:proofErr w:type="spellEnd"/>
      <w:r w:rsidRPr="007D4088"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  <w:t>»</w:t>
      </w:r>
    </w:p>
    <w:p w:rsidR="00443946" w:rsidRPr="007D4088" w:rsidRDefault="00443946" w:rsidP="00443946">
      <w:pPr>
        <w:pStyle w:val="NormalWeb"/>
        <w:shd w:val="clear" w:color="auto" w:fill="FFFFFF"/>
        <w:spacing w:line="309" w:lineRule="atLeast"/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</w:pPr>
      <w:r w:rsidRPr="007D4088">
        <w:rPr>
          <w:rFonts w:asciiTheme="majorBidi" w:hAnsiTheme="majorBidi" w:cstheme="majorBidi"/>
          <w:color w:val="363636"/>
          <w:sz w:val="28"/>
          <w:szCs w:val="28"/>
        </w:rPr>
        <w:t>«</w:t>
      </w:r>
      <w:proofErr w:type="spellStart"/>
      <w:r w:rsidRPr="007D4088">
        <w:rPr>
          <w:rFonts w:asciiTheme="majorBidi" w:hAnsiTheme="majorBidi" w:cstheme="majorBidi"/>
          <w:color w:val="363636"/>
          <w:sz w:val="28"/>
          <w:szCs w:val="28"/>
        </w:rPr>
        <w:t>GreetingLine</w:t>
      </w:r>
      <w:proofErr w:type="spellEnd"/>
      <w:r w:rsidRPr="007D4088"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  <w:t>»</w:t>
      </w:r>
    </w:p>
    <w:p w:rsidR="00443946" w:rsidRPr="007D4088" w:rsidRDefault="00443946" w:rsidP="00443946">
      <w:pPr>
        <w:pStyle w:val="NormalWeb"/>
        <w:shd w:val="clear" w:color="auto" w:fill="FFFFFF"/>
        <w:spacing w:line="309" w:lineRule="atLeast"/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</w:pPr>
      <w:r w:rsidRPr="007D4088"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  <w:t>Thank you for answering our recent survey.</w:t>
      </w:r>
    </w:p>
    <w:p w:rsidR="00443946" w:rsidRPr="007D4088" w:rsidRDefault="00443946" w:rsidP="00443946">
      <w:pPr>
        <w:pStyle w:val="NormalWeb"/>
        <w:shd w:val="clear" w:color="auto" w:fill="FFFFFF"/>
        <w:spacing w:line="309" w:lineRule="atLeast"/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</w:pPr>
      <w:r w:rsidRPr="007D4088"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  <w:t xml:space="preserve">In appreciation for you taking the time to respond to our survey we would like to send you two tickets. Because of your interest in </w:t>
      </w:r>
      <w:r w:rsidRPr="007D4088">
        <w:rPr>
          <w:rFonts w:asciiTheme="majorBidi" w:hAnsiTheme="majorBidi" w:cstheme="majorBidi"/>
          <w:color w:val="363636"/>
          <w:sz w:val="28"/>
          <w:szCs w:val="28"/>
        </w:rPr>
        <w:t>«Interest</w:t>
      </w:r>
      <w:r w:rsidRPr="007D4088"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  <w:t xml:space="preserve">» your tickets will be for the next upcoming </w:t>
      </w:r>
      <w:r w:rsidRPr="007D4088">
        <w:rPr>
          <w:rFonts w:asciiTheme="majorBidi" w:hAnsiTheme="majorBidi" w:cstheme="majorBidi"/>
          <w:color w:val="363636"/>
          <w:sz w:val="28"/>
          <w:szCs w:val="28"/>
        </w:rPr>
        <w:t>«Interest</w:t>
      </w:r>
      <w:r w:rsidRPr="007D4088"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  <w:t>» event.</w:t>
      </w:r>
    </w:p>
    <w:p w:rsidR="00443946" w:rsidRPr="007D4088" w:rsidRDefault="00443946" w:rsidP="00586507">
      <w:pPr>
        <w:pStyle w:val="NormalWeb"/>
        <w:shd w:val="clear" w:color="auto" w:fill="FFFFFF"/>
        <w:spacing w:line="309" w:lineRule="atLeast"/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</w:pPr>
      <w:r w:rsidRPr="007D4088">
        <w:rPr>
          <w:rFonts w:asciiTheme="majorBidi" w:hAnsiTheme="majorBidi" w:cstheme="majorBidi"/>
          <w:color w:val="363636"/>
          <w:sz w:val="28"/>
          <w:szCs w:val="28"/>
          <w:shd w:val="clear" w:color="auto" w:fill="FFFFFF"/>
        </w:rPr>
        <w:t>Please feel free to contact me at (214) 768-1000 if there is anything we can do for you.</w:t>
      </w:r>
    </w:p>
    <w:p w:rsidR="00443946" w:rsidRPr="007D4088" w:rsidRDefault="00443946" w:rsidP="00443946">
      <w:pPr>
        <w:pStyle w:val="NormalWeb"/>
        <w:shd w:val="clear" w:color="auto" w:fill="FFFFFF"/>
        <w:spacing w:line="309" w:lineRule="atLeast"/>
        <w:rPr>
          <w:rFonts w:asciiTheme="majorBidi" w:hAnsiTheme="majorBidi" w:cstheme="majorBidi"/>
          <w:color w:val="363636"/>
          <w:sz w:val="28"/>
          <w:szCs w:val="28"/>
        </w:rPr>
      </w:pPr>
    </w:p>
    <w:p w:rsidR="00443946" w:rsidRPr="007D4088" w:rsidRDefault="00443946" w:rsidP="00443946">
      <w:pPr>
        <w:pStyle w:val="ListParagraph"/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  <w:lang w:bidi="ar-QA"/>
        </w:rPr>
      </w:pPr>
    </w:p>
    <w:p w:rsidR="00FE7E7F" w:rsidRPr="007D4088" w:rsidRDefault="00FE7E7F" w:rsidP="00586507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i/>
          <w:iCs/>
          <w:sz w:val="28"/>
          <w:szCs w:val="28"/>
          <w:lang w:bidi="ar-QA"/>
        </w:rPr>
      </w:pPr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Create a new </w:t>
      </w:r>
      <w:r w:rsidR="00586507" w:rsidRPr="007D4088">
        <w:rPr>
          <w:rFonts w:asciiTheme="majorBidi" w:hAnsiTheme="majorBidi" w:cstheme="majorBidi"/>
          <w:sz w:val="28"/>
          <w:szCs w:val="28"/>
          <w:lang w:bidi="ar-QA"/>
        </w:rPr>
        <w:t xml:space="preserve">List </w:t>
      </w:r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 in word </w:t>
      </w:r>
      <w:r w:rsidR="00586507" w:rsidRPr="007D4088">
        <w:rPr>
          <w:rFonts w:asciiTheme="majorBidi" w:hAnsiTheme="majorBidi" w:cstheme="majorBidi"/>
          <w:sz w:val="28"/>
          <w:szCs w:val="28"/>
          <w:lang w:bidi="ar-QA"/>
        </w:rPr>
        <w:t>as below: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FE7E7F" w:rsidRPr="007D4088" w:rsidTr="00FE7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 xml:space="preserve">Title 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>First name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>Last name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>Address</w:t>
            </w:r>
          </w:p>
        </w:tc>
        <w:tc>
          <w:tcPr>
            <w:tcW w:w="1218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 xml:space="preserve">City </w:t>
            </w:r>
          </w:p>
        </w:tc>
        <w:tc>
          <w:tcPr>
            <w:tcW w:w="1218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 xml:space="preserve">Zip Code </w:t>
            </w:r>
          </w:p>
        </w:tc>
        <w:tc>
          <w:tcPr>
            <w:tcW w:w="1218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 xml:space="preserve">Interest </w:t>
            </w:r>
          </w:p>
        </w:tc>
      </w:tr>
      <w:tr w:rsidR="00FE7E7F" w:rsidRPr="007D4088" w:rsidTr="00FE7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>Mr.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John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Smith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 xml:space="preserve">100 main street </w:t>
            </w:r>
          </w:p>
        </w:tc>
        <w:tc>
          <w:tcPr>
            <w:tcW w:w="1218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Dallas</w:t>
            </w:r>
          </w:p>
        </w:tc>
        <w:tc>
          <w:tcPr>
            <w:tcW w:w="1218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75201</w:t>
            </w:r>
          </w:p>
        </w:tc>
        <w:tc>
          <w:tcPr>
            <w:tcW w:w="1218" w:type="dxa"/>
          </w:tcPr>
          <w:p w:rsidR="00FE7E7F" w:rsidRPr="007D4088" w:rsidRDefault="007D4088" w:rsidP="00FE7E7F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val="en-GB"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val="en-GB" w:bidi="ar-QA"/>
              </w:rPr>
              <w:t>reading</w:t>
            </w:r>
          </w:p>
        </w:tc>
      </w:tr>
      <w:tr w:rsidR="00FE7E7F" w:rsidRPr="007D4088" w:rsidTr="00FE7E7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rPr>
                <w:rFonts w:asciiTheme="majorBidi" w:hAnsi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/>
                <w:sz w:val="28"/>
                <w:szCs w:val="28"/>
                <w:lang w:bidi="ar-QA"/>
              </w:rPr>
              <w:t>Dr.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Maria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Garcia</w:t>
            </w:r>
          </w:p>
        </w:tc>
        <w:tc>
          <w:tcPr>
            <w:tcW w:w="1217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2402 Custer</w:t>
            </w:r>
          </w:p>
        </w:tc>
        <w:tc>
          <w:tcPr>
            <w:tcW w:w="1218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Plano</w:t>
            </w:r>
          </w:p>
        </w:tc>
        <w:tc>
          <w:tcPr>
            <w:tcW w:w="1218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75075</w:t>
            </w:r>
          </w:p>
        </w:tc>
        <w:tc>
          <w:tcPr>
            <w:tcW w:w="1218" w:type="dxa"/>
          </w:tcPr>
          <w:p w:rsidR="00FE7E7F" w:rsidRPr="007D4088" w:rsidRDefault="00FE7E7F" w:rsidP="00FE7E7F">
            <w:pPr>
              <w:pStyle w:val="ListParagraph"/>
              <w:bidi w:val="0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QA"/>
              </w:rPr>
            </w:pPr>
            <w:r w:rsidRPr="007D4088">
              <w:rPr>
                <w:rFonts w:asciiTheme="majorBidi" w:hAnsiTheme="majorBidi" w:cstheme="majorBidi"/>
                <w:sz w:val="28"/>
                <w:szCs w:val="28"/>
                <w:lang w:bidi="ar-QA"/>
              </w:rPr>
              <w:t>theater</w:t>
            </w:r>
          </w:p>
        </w:tc>
      </w:tr>
    </w:tbl>
    <w:p w:rsidR="00FE7E7F" w:rsidRPr="007D4088" w:rsidRDefault="00FE7E7F" w:rsidP="00FE7E7F">
      <w:pPr>
        <w:pStyle w:val="ListParagraph"/>
        <w:bidi w:val="0"/>
        <w:rPr>
          <w:rFonts w:asciiTheme="majorBidi" w:hAnsiTheme="majorBidi" w:cstheme="majorBidi"/>
          <w:sz w:val="28"/>
          <w:szCs w:val="28"/>
          <w:lang w:bidi="ar-QA"/>
        </w:rPr>
      </w:pPr>
    </w:p>
    <w:p w:rsidR="00FE7E7F" w:rsidRPr="007D4088" w:rsidRDefault="00FE7E7F" w:rsidP="00B6281E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  <w:lang w:bidi="ar-QA"/>
        </w:rPr>
      </w:pPr>
      <w:r w:rsidRPr="007D4088">
        <w:rPr>
          <w:rFonts w:asciiTheme="majorBidi" w:hAnsiTheme="majorBidi" w:cstheme="majorBidi"/>
          <w:sz w:val="28"/>
          <w:szCs w:val="28"/>
          <w:lang w:bidi="ar-QA"/>
        </w:rPr>
        <w:t>Save this</w:t>
      </w:r>
      <w:bookmarkStart w:id="0" w:name="_GoBack"/>
      <w:bookmarkEnd w:id="0"/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 file in a folder and call it “</w:t>
      </w:r>
      <w:r w:rsidRPr="007D4088">
        <w:rPr>
          <w:rFonts w:asciiTheme="majorBidi" w:hAnsiTheme="majorBidi" w:cstheme="majorBidi"/>
          <w:b/>
          <w:bCs/>
          <w:i/>
          <w:iCs/>
          <w:sz w:val="28"/>
          <w:szCs w:val="28"/>
          <w:lang w:bidi="ar-QA"/>
        </w:rPr>
        <w:t>addresses</w:t>
      </w:r>
      <w:r w:rsidRPr="007D4088">
        <w:rPr>
          <w:rFonts w:asciiTheme="majorBidi" w:hAnsiTheme="majorBidi" w:cstheme="majorBidi"/>
          <w:sz w:val="28"/>
          <w:szCs w:val="28"/>
          <w:lang w:bidi="ar-QA"/>
        </w:rPr>
        <w:t>”.</w:t>
      </w:r>
    </w:p>
    <w:p w:rsidR="00FE7E7F" w:rsidRPr="007D4088" w:rsidRDefault="00076A03" w:rsidP="00B6281E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  <w:lang w:bidi="ar-QA"/>
        </w:rPr>
      </w:pPr>
      <w:r w:rsidRPr="007D4088">
        <w:rPr>
          <w:rFonts w:asciiTheme="majorBidi" w:hAnsiTheme="majorBidi" w:cstheme="majorBidi"/>
          <w:sz w:val="28"/>
          <w:szCs w:val="28"/>
          <w:lang w:bidi="ar-QA"/>
        </w:rPr>
        <w:lastRenderedPageBreak/>
        <w:t>Go back to your current document</w:t>
      </w:r>
      <w:r w:rsidR="00FE7E7F" w:rsidRPr="007D4088">
        <w:rPr>
          <w:rFonts w:asciiTheme="majorBidi" w:hAnsiTheme="majorBidi" w:cstheme="majorBidi"/>
          <w:sz w:val="28"/>
          <w:szCs w:val="28"/>
          <w:lang w:bidi="ar-QA"/>
        </w:rPr>
        <w:t xml:space="preserve"> and put today’s date on the upper left. Then press Enter twice (</w:t>
      </w:r>
      <w:r w:rsidR="00FE7E7F" w:rsidRPr="007D4088">
        <w:rPr>
          <w:rFonts w:asciiTheme="majorBidi" w:hAnsiTheme="majorBidi" w:cstheme="majorBidi"/>
          <w:b/>
          <w:bCs/>
          <w:i/>
          <w:iCs/>
          <w:sz w:val="28"/>
          <w:szCs w:val="28"/>
          <w:lang w:bidi="ar-QA"/>
        </w:rPr>
        <w:t>Example…December 5, 2007</w:t>
      </w:r>
      <w:r w:rsidR="00FE7E7F" w:rsidRPr="007D4088">
        <w:rPr>
          <w:rFonts w:asciiTheme="majorBidi" w:hAnsiTheme="majorBidi" w:cstheme="majorBidi"/>
          <w:sz w:val="28"/>
          <w:szCs w:val="28"/>
          <w:lang w:bidi="ar-QA"/>
        </w:rPr>
        <w:t>).</w:t>
      </w:r>
    </w:p>
    <w:p w:rsidR="00FE7E7F" w:rsidRPr="007D4088" w:rsidRDefault="00FE7E7F" w:rsidP="00B6281E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  <w:lang w:bidi="ar-QA"/>
        </w:rPr>
      </w:pPr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Insert an Address </w:t>
      </w:r>
      <w:r w:rsidR="00B6281E" w:rsidRPr="007D4088">
        <w:rPr>
          <w:rFonts w:asciiTheme="majorBidi" w:hAnsiTheme="majorBidi" w:cstheme="majorBidi"/>
          <w:sz w:val="28"/>
          <w:szCs w:val="28"/>
          <w:lang w:bidi="ar-QA"/>
        </w:rPr>
        <w:t>block;</w:t>
      </w:r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 press Enter twice-pick a format that seems good to you.</w:t>
      </w:r>
    </w:p>
    <w:p w:rsidR="00FE7E7F" w:rsidRPr="007D4088" w:rsidRDefault="00FE7E7F" w:rsidP="00B6281E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  <w:lang w:bidi="ar-QA"/>
        </w:rPr>
      </w:pPr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Insert a Greeting </w:t>
      </w:r>
      <w:r w:rsidR="00B6281E" w:rsidRPr="007D4088">
        <w:rPr>
          <w:rFonts w:asciiTheme="majorBidi" w:hAnsiTheme="majorBidi" w:cstheme="majorBidi"/>
          <w:sz w:val="28"/>
          <w:szCs w:val="28"/>
          <w:lang w:bidi="ar-QA"/>
        </w:rPr>
        <w:t>Line;</w:t>
      </w:r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 press Enter twice-pick a format that seems good to you.</w:t>
      </w:r>
    </w:p>
    <w:p w:rsidR="00076A03" w:rsidRPr="007D4088" w:rsidRDefault="001D6D24" w:rsidP="00B6281E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  <w:lang w:bidi="ar-QA"/>
        </w:rPr>
      </w:pPr>
      <w:r w:rsidRPr="007D4088">
        <w:rPr>
          <w:rFonts w:asciiTheme="majorBidi" w:hAnsiTheme="majorBidi" w:cstheme="majorBidi"/>
          <w:sz w:val="28"/>
          <w:szCs w:val="28"/>
          <w:lang w:bidi="ar-QA"/>
        </w:rPr>
        <w:t xml:space="preserve">Type" </w:t>
      </w:r>
      <w:r w:rsidRPr="007D4088">
        <w:rPr>
          <w:rFonts w:asciiTheme="majorBidi" w:hAnsiTheme="majorBidi" w:cstheme="majorBidi"/>
          <w:b/>
          <w:bCs/>
          <w:i/>
          <w:iCs/>
          <w:sz w:val="28"/>
          <w:szCs w:val="28"/>
          <w:lang w:bidi="ar-QA"/>
        </w:rPr>
        <w:t>Sincerely</w:t>
      </w:r>
      <w:r w:rsidRPr="007D4088">
        <w:rPr>
          <w:rFonts w:asciiTheme="majorBidi" w:hAnsiTheme="majorBidi" w:cstheme="majorBidi"/>
          <w:sz w:val="28"/>
          <w:szCs w:val="28"/>
          <w:lang w:bidi="ar-QA"/>
        </w:rPr>
        <w:t>" below the body</w:t>
      </w:r>
      <w:r w:rsidR="00FE7E7F" w:rsidRPr="007D4088">
        <w:rPr>
          <w:rFonts w:asciiTheme="majorBidi" w:hAnsiTheme="majorBidi" w:cstheme="majorBidi"/>
          <w:sz w:val="28"/>
          <w:szCs w:val="28"/>
          <w:lang w:bidi="ar-QA"/>
        </w:rPr>
        <w:t>, press Enter twice</w:t>
      </w:r>
      <w:r w:rsidR="00076A03" w:rsidRPr="007D4088">
        <w:rPr>
          <w:rFonts w:asciiTheme="majorBidi" w:hAnsiTheme="majorBidi" w:cstheme="majorBidi"/>
          <w:sz w:val="28"/>
          <w:szCs w:val="28"/>
          <w:lang w:bidi="ar-QA"/>
        </w:rPr>
        <w:t>.</w:t>
      </w:r>
    </w:p>
    <w:p w:rsidR="00076A03" w:rsidRPr="007D4088" w:rsidRDefault="00076A03" w:rsidP="00B6281E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D4088">
        <w:rPr>
          <w:rFonts w:asciiTheme="majorBidi" w:hAnsiTheme="majorBidi" w:cstheme="majorBidi"/>
          <w:sz w:val="28"/>
          <w:szCs w:val="28"/>
          <w:lang w:bidi="ar-QA"/>
        </w:rPr>
        <w:t>Type your first name.</w:t>
      </w:r>
    </w:p>
    <w:p w:rsidR="000D4502" w:rsidRPr="007D4088" w:rsidRDefault="00076A03" w:rsidP="00B6281E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D4088">
        <w:rPr>
          <w:rFonts w:asciiTheme="majorBidi" w:hAnsiTheme="majorBidi" w:cstheme="majorBidi"/>
          <w:sz w:val="28"/>
          <w:szCs w:val="28"/>
        </w:rPr>
        <w:t xml:space="preserve">insert  the </w:t>
      </w:r>
      <w:r w:rsidR="001D6D24" w:rsidRPr="007D4088">
        <w:rPr>
          <w:rFonts w:asciiTheme="majorBidi" w:hAnsiTheme="majorBidi" w:cstheme="majorBidi"/>
          <w:sz w:val="28"/>
          <w:szCs w:val="28"/>
        </w:rPr>
        <w:t>word</w:t>
      </w:r>
      <w:r w:rsidRPr="007D4088">
        <w:rPr>
          <w:rFonts w:asciiTheme="majorBidi" w:hAnsiTheme="majorBidi" w:cstheme="majorBidi"/>
          <w:sz w:val="28"/>
          <w:szCs w:val="28"/>
        </w:rPr>
        <w:t xml:space="preserve"> " </w:t>
      </w:r>
      <w:r w:rsidRPr="007D4088">
        <w:rPr>
          <w:rFonts w:asciiTheme="majorBidi" w:hAnsiTheme="majorBidi" w:cstheme="majorBidi"/>
          <w:b/>
          <w:bCs/>
          <w:i/>
          <w:iCs/>
          <w:sz w:val="28"/>
          <w:szCs w:val="28"/>
        </w:rPr>
        <w:t>interest</w:t>
      </w:r>
      <w:r w:rsidRPr="007D4088">
        <w:rPr>
          <w:rFonts w:asciiTheme="majorBidi" w:hAnsiTheme="majorBidi" w:cstheme="majorBidi"/>
          <w:sz w:val="28"/>
          <w:szCs w:val="28"/>
        </w:rPr>
        <w:t>" in the  textbox ,from (</w:t>
      </w:r>
      <w:r w:rsidRPr="007D4088">
        <w:rPr>
          <w:rFonts w:asciiTheme="majorBidi" w:hAnsiTheme="majorBidi" w:cstheme="majorBidi"/>
          <w:b/>
          <w:bCs/>
          <w:i/>
          <w:iCs/>
          <w:sz w:val="28"/>
          <w:szCs w:val="28"/>
        </w:rPr>
        <w:t>more items</w:t>
      </w:r>
      <w:r w:rsidRPr="007D4088">
        <w:rPr>
          <w:rFonts w:asciiTheme="majorBidi" w:hAnsiTheme="majorBidi" w:cstheme="majorBidi"/>
          <w:sz w:val="28"/>
          <w:szCs w:val="28"/>
        </w:rPr>
        <w:t>) icon</w:t>
      </w:r>
    </w:p>
    <w:p w:rsidR="00076A03" w:rsidRPr="007D4088" w:rsidRDefault="000D4502" w:rsidP="00B6281E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D408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Save it to a folder.</w:t>
      </w:r>
      <w:r w:rsidR="00076A03" w:rsidRPr="007D4088">
        <w:rPr>
          <w:rFonts w:asciiTheme="majorBidi" w:hAnsiTheme="majorBidi" w:cstheme="majorBidi"/>
          <w:sz w:val="28"/>
          <w:szCs w:val="28"/>
        </w:rPr>
        <w:t xml:space="preserve">   </w:t>
      </w:r>
    </w:p>
    <w:p w:rsidR="00076A03" w:rsidRPr="00586507" w:rsidRDefault="00076A03" w:rsidP="00B6281E">
      <w:pPr>
        <w:pStyle w:val="ListParagraph"/>
        <w:bidi w:val="0"/>
        <w:spacing w:line="360" w:lineRule="auto"/>
        <w:rPr>
          <w:rFonts w:asciiTheme="majorBidi" w:hAnsiTheme="majorBidi" w:cstheme="majorBidi"/>
        </w:rPr>
      </w:pPr>
    </w:p>
    <w:p w:rsidR="00076A03" w:rsidRPr="00586507" w:rsidRDefault="00076A03" w:rsidP="00076A03">
      <w:pPr>
        <w:jc w:val="right"/>
        <w:rPr>
          <w:rFonts w:asciiTheme="majorBidi" w:hAnsiTheme="majorBidi" w:cstheme="majorBidi"/>
          <w:sz w:val="24"/>
          <w:szCs w:val="24"/>
          <w:highlight w:val="yellow"/>
        </w:rPr>
      </w:pPr>
    </w:p>
    <w:sectPr w:rsidR="00076A03" w:rsidRPr="00586507" w:rsidSect="00EA5650">
      <w:footerReference w:type="default" r:id="rId8"/>
      <w:pgSz w:w="11906" w:h="16838"/>
      <w:pgMar w:top="1440" w:right="1800" w:bottom="1440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1E" w:rsidRDefault="00A30E1E" w:rsidP="00EA5650">
      <w:pPr>
        <w:spacing w:after="0" w:line="240" w:lineRule="auto"/>
      </w:pPr>
      <w:r>
        <w:separator/>
      </w:r>
    </w:p>
  </w:endnote>
  <w:endnote w:type="continuationSeparator" w:id="0">
    <w:p w:rsidR="00A30E1E" w:rsidRDefault="00A30E1E" w:rsidP="00EA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621293806"/>
      <w:docPartObj>
        <w:docPartGallery w:val="Page Numbers (Bottom of Page)"/>
        <w:docPartUnique/>
      </w:docPartObj>
    </w:sdtPr>
    <w:sdtEndPr/>
    <w:sdtContent>
      <w:p w:rsidR="00EA5650" w:rsidRDefault="00EA56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08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A5650" w:rsidRDefault="00EA56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1E" w:rsidRDefault="00A30E1E" w:rsidP="00EA5650">
      <w:pPr>
        <w:spacing w:after="0" w:line="240" w:lineRule="auto"/>
      </w:pPr>
      <w:r>
        <w:separator/>
      </w:r>
    </w:p>
  </w:footnote>
  <w:footnote w:type="continuationSeparator" w:id="0">
    <w:p w:rsidR="00A30E1E" w:rsidRDefault="00A30E1E" w:rsidP="00EA5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A88"/>
    <w:multiLevelType w:val="hybridMultilevel"/>
    <w:tmpl w:val="68DAC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84C"/>
    <w:multiLevelType w:val="hybridMultilevel"/>
    <w:tmpl w:val="F33618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5BC6754"/>
    <w:multiLevelType w:val="hybridMultilevel"/>
    <w:tmpl w:val="9072DCF2"/>
    <w:lvl w:ilvl="0" w:tplc="04090009">
      <w:start w:val="1"/>
      <w:numFmt w:val="bullet"/>
      <w:lvlText w:val=""/>
      <w:lvlJc w:val="left"/>
      <w:pPr>
        <w:ind w:left="3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>
    <w:nsid w:val="26E37E0E"/>
    <w:multiLevelType w:val="hybridMultilevel"/>
    <w:tmpl w:val="4BEAAE8C"/>
    <w:lvl w:ilvl="0" w:tplc="04090009">
      <w:start w:val="1"/>
      <w:numFmt w:val="bullet"/>
      <w:lvlText w:val="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292F2FF4"/>
    <w:multiLevelType w:val="hybridMultilevel"/>
    <w:tmpl w:val="B69040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3182044E"/>
    <w:multiLevelType w:val="hybridMultilevel"/>
    <w:tmpl w:val="B296D01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>
    <w:nsid w:val="4F4437C8"/>
    <w:multiLevelType w:val="hybridMultilevel"/>
    <w:tmpl w:val="59C2C602"/>
    <w:lvl w:ilvl="0" w:tplc="F4E0D9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20D15"/>
    <w:multiLevelType w:val="hybridMultilevel"/>
    <w:tmpl w:val="14A69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43"/>
    <w:rsid w:val="00012A5B"/>
    <w:rsid w:val="00013800"/>
    <w:rsid w:val="0001634A"/>
    <w:rsid w:val="00020EBD"/>
    <w:rsid w:val="0002695A"/>
    <w:rsid w:val="00033CD0"/>
    <w:rsid w:val="00042090"/>
    <w:rsid w:val="0005382A"/>
    <w:rsid w:val="00056BDF"/>
    <w:rsid w:val="00067A29"/>
    <w:rsid w:val="000735E9"/>
    <w:rsid w:val="00076A03"/>
    <w:rsid w:val="00082B8E"/>
    <w:rsid w:val="00083CE6"/>
    <w:rsid w:val="000966D8"/>
    <w:rsid w:val="00097529"/>
    <w:rsid w:val="000A7504"/>
    <w:rsid w:val="000D4502"/>
    <w:rsid w:val="000D50D1"/>
    <w:rsid w:val="000E0257"/>
    <w:rsid w:val="000E13D3"/>
    <w:rsid w:val="000F2B25"/>
    <w:rsid w:val="00102916"/>
    <w:rsid w:val="00102E0D"/>
    <w:rsid w:val="001038C5"/>
    <w:rsid w:val="00114CE0"/>
    <w:rsid w:val="001211F7"/>
    <w:rsid w:val="00121B49"/>
    <w:rsid w:val="001373BF"/>
    <w:rsid w:val="001470C9"/>
    <w:rsid w:val="001571EE"/>
    <w:rsid w:val="00167F3C"/>
    <w:rsid w:val="001B12D6"/>
    <w:rsid w:val="001B71E4"/>
    <w:rsid w:val="001C33E6"/>
    <w:rsid w:val="001D31EC"/>
    <w:rsid w:val="001D6D24"/>
    <w:rsid w:val="001F3B70"/>
    <w:rsid w:val="001F60CD"/>
    <w:rsid w:val="001F6BA1"/>
    <w:rsid w:val="00206152"/>
    <w:rsid w:val="00217F67"/>
    <w:rsid w:val="00221D3F"/>
    <w:rsid w:val="002250D8"/>
    <w:rsid w:val="00227DF0"/>
    <w:rsid w:val="00233EB7"/>
    <w:rsid w:val="002405C3"/>
    <w:rsid w:val="00244DE9"/>
    <w:rsid w:val="002532DE"/>
    <w:rsid w:val="00257FED"/>
    <w:rsid w:val="00262B35"/>
    <w:rsid w:val="002807EB"/>
    <w:rsid w:val="00282CF5"/>
    <w:rsid w:val="00293D9D"/>
    <w:rsid w:val="002A6F8A"/>
    <w:rsid w:val="002E56BE"/>
    <w:rsid w:val="002F1913"/>
    <w:rsid w:val="002F2EDE"/>
    <w:rsid w:val="002F66FB"/>
    <w:rsid w:val="002F7C83"/>
    <w:rsid w:val="0031336B"/>
    <w:rsid w:val="003178D3"/>
    <w:rsid w:val="0032151D"/>
    <w:rsid w:val="0032339F"/>
    <w:rsid w:val="003233CC"/>
    <w:rsid w:val="00325931"/>
    <w:rsid w:val="00326B99"/>
    <w:rsid w:val="00335E4E"/>
    <w:rsid w:val="003368F3"/>
    <w:rsid w:val="00337C58"/>
    <w:rsid w:val="00345AA9"/>
    <w:rsid w:val="0036438C"/>
    <w:rsid w:val="0037637F"/>
    <w:rsid w:val="003A42B7"/>
    <w:rsid w:val="003A60DC"/>
    <w:rsid w:val="003C2D8C"/>
    <w:rsid w:val="003D6D8B"/>
    <w:rsid w:val="003E03FD"/>
    <w:rsid w:val="003F28BC"/>
    <w:rsid w:val="003F3E21"/>
    <w:rsid w:val="00412D31"/>
    <w:rsid w:val="0041309F"/>
    <w:rsid w:val="00430C0E"/>
    <w:rsid w:val="00430CE8"/>
    <w:rsid w:val="00434E61"/>
    <w:rsid w:val="00443946"/>
    <w:rsid w:val="00454118"/>
    <w:rsid w:val="004637A7"/>
    <w:rsid w:val="00475902"/>
    <w:rsid w:val="00494C37"/>
    <w:rsid w:val="00494DE2"/>
    <w:rsid w:val="00494E3A"/>
    <w:rsid w:val="004A1755"/>
    <w:rsid w:val="004B146D"/>
    <w:rsid w:val="004B6A8D"/>
    <w:rsid w:val="004D220C"/>
    <w:rsid w:val="004D355C"/>
    <w:rsid w:val="004E735A"/>
    <w:rsid w:val="004F42A6"/>
    <w:rsid w:val="00504285"/>
    <w:rsid w:val="00506CB9"/>
    <w:rsid w:val="00511A2C"/>
    <w:rsid w:val="00517C0D"/>
    <w:rsid w:val="00520084"/>
    <w:rsid w:val="00545399"/>
    <w:rsid w:val="00546C99"/>
    <w:rsid w:val="00550A5C"/>
    <w:rsid w:val="00562DF2"/>
    <w:rsid w:val="00580EEC"/>
    <w:rsid w:val="00583515"/>
    <w:rsid w:val="00586507"/>
    <w:rsid w:val="005A0E6A"/>
    <w:rsid w:val="005A1BC2"/>
    <w:rsid w:val="005A1D01"/>
    <w:rsid w:val="005A2E11"/>
    <w:rsid w:val="005A3CBE"/>
    <w:rsid w:val="005A6153"/>
    <w:rsid w:val="005B0833"/>
    <w:rsid w:val="005B0AFB"/>
    <w:rsid w:val="005B1747"/>
    <w:rsid w:val="005C19E4"/>
    <w:rsid w:val="005C6A27"/>
    <w:rsid w:val="005C7A8E"/>
    <w:rsid w:val="005D7841"/>
    <w:rsid w:val="005D7A55"/>
    <w:rsid w:val="005E0FF6"/>
    <w:rsid w:val="005E2EAE"/>
    <w:rsid w:val="005E7F31"/>
    <w:rsid w:val="006234D7"/>
    <w:rsid w:val="00632EEA"/>
    <w:rsid w:val="006369D7"/>
    <w:rsid w:val="00645D0B"/>
    <w:rsid w:val="00661E30"/>
    <w:rsid w:val="006713B5"/>
    <w:rsid w:val="006714DE"/>
    <w:rsid w:val="006836AA"/>
    <w:rsid w:val="006B31C5"/>
    <w:rsid w:val="006D577A"/>
    <w:rsid w:val="006D7865"/>
    <w:rsid w:val="007024F9"/>
    <w:rsid w:val="0070514F"/>
    <w:rsid w:val="00733A78"/>
    <w:rsid w:val="0074152E"/>
    <w:rsid w:val="00753475"/>
    <w:rsid w:val="00755210"/>
    <w:rsid w:val="00760657"/>
    <w:rsid w:val="0076293E"/>
    <w:rsid w:val="00765F7F"/>
    <w:rsid w:val="00781D5D"/>
    <w:rsid w:val="0078330A"/>
    <w:rsid w:val="00787C3A"/>
    <w:rsid w:val="00793FAE"/>
    <w:rsid w:val="007A2873"/>
    <w:rsid w:val="007A30AC"/>
    <w:rsid w:val="007C247C"/>
    <w:rsid w:val="007D4088"/>
    <w:rsid w:val="00801CE6"/>
    <w:rsid w:val="00805BBD"/>
    <w:rsid w:val="00807A35"/>
    <w:rsid w:val="008116A8"/>
    <w:rsid w:val="00824ACC"/>
    <w:rsid w:val="0083143E"/>
    <w:rsid w:val="0085376E"/>
    <w:rsid w:val="00857F0A"/>
    <w:rsid w:val="00860D06"/>
    <w:rsid w:val="0086498D"/>
    <w:rsid w:val="00881A6D"/>
    <w:rsid w:val="00882E47"/>
    <w:rsid w:val="00895033"/>
    <w:rsid w:val="008B4D03"/>
    <w:rsid w:val="008C3105"/>
    <w:rsid w:val="008E4B1D"/>
    <w:rsid w:val="008F2D59"/>
    <w:rsid w:val="0090438A"/>
    <w:rsid w:val="00912966"/>
    <w:rsid w:val="009137D7"/>
    <w:rsid w:val="0092174F"/>
    <w:rsid w:val="009250D9"/>
    <w:rsid w:val="00934C9C"/>
    <w:rsid w:val="009870A0"/>
    <w:rsid w:val="00987627"/>
    <w:rsid w:val="00997935"/>
    <w:rsid w:val="009A6803"/>
    <w:rsid w:val="009A735A"/>
    <w:rsid w:val="009C22CA"/>
    <w:rsid w:val="009E2635"/>
    <w:rsid w:val="00A30E1E"/>
    <w:rsid w:val="00A425A3"/>
    <w:rsid w:val="00A559D4"/>
    <w:rsid w:val="00A70E4C"/>
    <w:rsid w:val="00A76EBA"/>
    <w:rsid w:val="00A90C90"/>
    <w:rsid w:val="00A926E1"/>
    <w:rsid w:val="00AA126D"/>
    <w:rsid w:val="00AA5361"/>
    <w:rsid w:val="00AA5C3C"/>
    <w:rsid w:val="00AA630E"/>
    <w:rsid w:val="00AB5FC5"/>
    <w:rsid w:val="00AC13B5"/>
    <w:rsid w:val="00AC47FA"/>
    <w:rsid w:val="00AC507D"/>
    <w:rsid w:val="00AC651B"/>
    <w:rsid w:val="00AD17EB"/>
    <w:rsid w:val="00AD6014"/>
    <w:rsid w:val="00AF09B8"/>
    <w:rsid w:val="00B00006"/>
    <w:rsid w:val="00B006C0"/>
    <w:rsid w:val="00B10CBE"/>
    <w:rsid w:val="00B50B29"/>
    <w:rsid w:val="00B50E77"/>
    <w:rsid w:val="00B51D9E"/>
    <w:rsid w:val="00B5336A"/>
    <w:rsid w:val="00B621DF"/>
    <w:rsid w:val="00B6281E"/>
    <w:rsid w:val="00B64617"/>
    <w:rsid w:val="00B66DD5"/>
    <w:rsid w:val="00B871A5"/>
    <w:rsid w:val="00B9443F"/>
    <w:rsid w:val="00BA1751"/>
    <w:rsid w:val="00BA1ED7"/>
    <w:rsid w:val="00BA2B36"/>
    <w:rsid w:val="00BB1FC5"/>
    <w:rsid w:val="00BC4BB1"/>
    <w:rsid w:val="00BC625F"/>
    <w:rsid w:val="00BD7583"/>
    <w:rsid w:val="00BE2C24"/>
    <w:rsid w:val="00BE7B72"/>
    <w:rsid w:val="00C00909"/>
    <w:rsid w:val="00C323E8"/>
    <w:rsid w:val="00C37B98"/>
    <w:rsid w:val="00C41439"/>
    <w:rsid w:val="00C51C18"/>
    <w:rsid w:val="00C52B11"/>
    <w:rsid w:val="00C60986"/>
    <w:rsid w:val="00C626AF"/>
    <w:rsid w:val="00C86424"/>
    <w:rsid w:val="00CC706B"/>
    <w:rsid w:val="00CE1EE2"/>
    <w:rsid w:val="00CE5670"/>
    <w:rsid w:val="00CE5B56"/>
    <w:rsid w:val="00CF5302"/>
    <w:rsid w:val="00D06601"/>
    <w:rsid w:val="00D334D5"/>
    <w:rsid w:val="00D43E43"/>
    <w:rsid w:val="00D51762"/>
    <w:rsid w:val="00D573D3"/>
    <w:rsid w:val="00D71433"/>
    <w:rsid w:val="00D71F4B"/>
    <w:rsid w:val="00D7497C"/>
    <w:rsid w:val="00D85F15"/>
    <w:rsid w:val="00DB569E"/>
    <w:rsid w:val="00DC6045"/>
    <w:rsid w:val="00DD0699"/>
    <w:rsid w:val="00DD3118"/>
    <w:rsid w:val="00DE4E00"/>
    <w:rsid w:val="00E03B8C"/>
    <w:rsid w:val="00E11B7F"/>
    <w:rsid w:val="00E276BA"/>
    <w:rsid w:val="00E46B50"/>
    <w:rsid w:val="00E57354"/>
    <w:rsid w:val="00E77B1F"/>
    <w:rsid w:val="00E9564B"/>
    <w:rsid w:val="00EA26C1"/>
    <w:rsid w:val="00EA4F1B"/>
    <w:rsid w:val="00EA5650"/>
    <w:rsid w:val="00EB7484"/>
    <w:rsid w:val="00EC0D21"/>
    <w:rsid w:val="00EC15B4"/>
    <w:rsid w:val="00EC3A9D"/>
    <w:rsid w:val="00EC47B8"/>
    <w:rsid w:val="00EC5B11"/>
    <w:rsid w:val="00ED1BDB"/>
    <w:rsid w:val="00EE3108"/>
    <w:rsid w:val="00EE775E"/>
    <w:rsid w:val="00F021B9"/>
    <w:rsid w:val="00F06760"/>
    <w:rsid w:val="00F172BB"/>
    <w:rsid w:val="00F217D3"/>
    <w:rsid w:val="00F533B4"/>
    <w:rsid w:val="00F53834"/>
    <w:rsid w:val="00F615C1"/>
    <w:rsid w:val="00F81A43"/>
    <w:rsid w:val="00F945C7"/>
    <w:rsid w:val="00FA45BC"/>
    <w:rsid w:val="00FB1A30"/>
    <w:rsid w:val="00FD12A9"/>
    <w:rsid w:val="00FD721B"/>
    <w:rsid w:val="00FE7E7F"/>
    <w:rsid w:val="00FF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E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56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650"/>
  </w:style>
  <w:style w:type="paragraph" w:styleId="Footer">
    <w:name w:val="footer"/>
    <w:basedOn w:val="Normal"/>
    <w:link w:val="FooterChar"/>
    <w:uiPriority w:val="99"/>
    <w:unhideWhenUsed/>
    <w:rsid w:val="00EA56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650"/>
  </w:style>
  <w:style w:type="character" w:customStyle="1" w:styleId="apple-converted-space">
    <w:name w:val="apple-converted-space"/>
    <w:basedOn w:val="DefaultParagraphFont"/>
    <w:rsid w:val="00FE7E7F"/>
  </w:style>
  <w:style w:type="table" w:styleId="TableGrid">
    <w:name w:val="Table Grid"/>
    <w:basedOn w:val="TableNormal"/>
    <w:uiPriority w:val="59"/>
    <w:rsid w:val="00FE7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FE7E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439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E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56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650"/>
  </w:style>
  <w:style w:type="paragraph" w:styleId="Footer">
    <w:name w:val="footer"/>
    <w:basedOn w:val="Normal"/>
    <w:link w:val="FooterChar"/>
    <w:uiPriority w:val="99"/>
    <w:unhideWhenUsed/>
    <w:rsid w:val="00EA56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650"/>
  </w:style>
  <w:style w:type="character" w:customStyle="1" w:styleId="apple-converted-space">
    <w:name w:val="apple-converted-space"/>
    <w:basedOn w:val="DefaultParagraphFont"/>
    <w:rsid w:val="00FE7E7F"/>
  </w:style>
  <w:style w:type="table" w:styleId="TableGrid">
    <w:name w:val="Table Grid"/>
    <w:basedOn w:val="TableNormal"/>
    <w:uiPriority w:val="59"/>
    <w:rsid w:val="00FE7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FE7E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439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 aloud</dc:creator>
  <cp:lastModifiedBy>user1</cp:lastModifiedBy>
  <cp:revision>7</cp:revision>
  <dcterms:created xsi:type="dcterms:W3CDTF">2014-10-05T21:13:00Z</dcterms:created>
  <dcterms:modified xsi:type="dcterms:W3CDTF">2015-02-14T13:26:00Z</dcterms:modified>
</cp:coreProperties>
</file>